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634"/>
      </w:tblGrid>
      <w:tr w:rsidR="00F312AB" w:rsidRPr="007E096F" w14:paraId="6B0BAA2B" w14:textId="77777777" w:rsidTr="007E096F">
        <w:trPr>
          <w:trHeight w:val="416"/>
        </w:trPr>
        <w:tc>
          <w:tcPr>
            <w:tcW w:w="1634" w:type="dxa"/>
            <w:shd w:val="clear" w:color="auto" w:fill="auto"/>
          </w:tcPr>
          <w:p w14:paraId="6CD54683" w14:textId="77777777" w:rsidR="00F312AB" w:rsidRPr="007E096F" w:rsidRDefault="00F312AB" w:rsidP="007E096F">
            <w:pPr>
              <w:pStyle w:val="a4"/>
              <w:spacing w:line="276" w:lineRule="auto"/>
              <w:jc w:val="center"/>
              <w:rPr>
                <w:rFonts w:eastAsia="ＤＨＰ平成ゴシックW5" w:hint="eastAsia"/>
                <w:szCs w:val="21"/>
              </w:rPr>
            </w:pPr>
            <w:r w:rsidRPr="007E096F">
              <w:rPr>
                <w:rFonts w:eastAsia="ＤＨＰ平成ゴシックW5" w:hint="eastAsia"/>
                <w:szCs w:val="21"/>
              </w:rPr>
              <w:t>事務局長</w:t>
            </w:r>
          </w:p>
        </w:tc>
        <w:tc>
          <w:tcPr>
            <w:tcW w:w="1634" w:type="dxa"/>
            <w:shd w:val="clear" w:color="auto" w:fill="auto"/>
          </w:tcPr>
          <w:p w14:paraId="4CFEEE60" w14:textId="77777777" w:rsidR="00F312AB" w:rsidRPr="007E096F" w:rsidRDefault="00F312AB" w:rsidP="007E096F">
            <w:pPr>
              <w:pStyle w:val="a4"/>
              <w:spacing w:line="276" w:lineRule="auto"/>
              <w:jc w:val="center"/>
              <w:rPr>
                <w:rFonts w:eastAsia="ＤＨＰ平成ゴシックW5" w:hint="eastAsia"/>
                <w:szCs w:val="21"/>
              </w:rPr>
            </w:pPr>
            <w:r w:rsidRPr="007E096F">
              <w:rPr>
                <w:rFonts w:eastAsia="ＤＨＰ平成ゴシックW5" w:hint="eastAsia"/>
                <w:szCs w:val="21"/>
              </w:rPr>
              <w:t>担当者</w:t>
            </w:r>
          </w:p>
        </w:tc>
      </w:tr>
      <w:tr w:rsidR="00F312AB" w:rsidRPr="007E096F" w14:paraId="79DFFA0E" w14:textId="77777777" w:rsidTr="007E096F">
        <w:trPr>
          <w:trHeight w:val="1085"/>
        </w:trPr>
        <w:tc>
          <w:tcPr>
            <w:tcW w:w="1634" w:type="dxa"/>
            <w:shd w:val="clear" w:color="auto" w:fill="auto"/>
          </w:tcPr>
          <w:p w14:paraId="398C36E5" w14:textId="77777777" w:rsidR="00F312AB" w:rsidRPr="007E096F" w:rsidRDefault="00F312AB" w:rsidP="007E096F">
            <w:pPr>
              <w:pStyle w:val="a4"/>
              <w:jc w:val="center"/>
              <w:rPr>
                <w:rFonts w:eastAsia="ＤＨＰ平成ゴシックW5" w:hint="eastAsia"/>
                <w:sz w:val="28"/>
              </w:rPr>
            </w:pPr>
          </w:p>
        </w:tc>
        <w:tc>
          <w:tcPr>
            <w:tcW w:w="1634" w:type="dxa"/>
            <w:shd w:val="clear" w:color="auto" w:fill="auto"/>
          </w:tcPr>
          <w:p w14:paraId="5322D205" w14:textId="77777777" w:rsidR="00F312AB" w:rsidRPr="007E096F" w:rsidRDefault="00F312AB" w:rsidP="007E096F">
            <w:pPr>
              <w:pStyle w:val="a4"/>
              <w:jc w:val="center"/>
              <w:rPr>
                <w:rFonts w:eastAsia="ＤＨＰ平成ゴシックW5" w:hint="eastAsia"/>
                <w:sz w:val="28"/>
              </w:rPr>
            </w:pPr>
          </w:p>
        </w:tc>
      </w:tr>
    </w:tbl>
    <w:p w14:paraId="2088EF09" w14:textId="77777777" w:rsidR="008C456C" w:rsidRDefault="007E5362">
      <w:pPr>
        <w:pStyle w:val="a4"/>
        <w:jc w:val="center"/>
        <w:rPr>
          <w:rFonts w:eastAsia="ＤＨＰ平成ゴシックW5"/>
          <w:sz w:val="28"/>
        </w:rPr>
      </w:pPr>
      <w:r>
        <w:rPr>
          <w:rFonts w:eastAsia="ＤＨＰ平成ゴシックW5" w:hint="eastAsia"/>
          <w:sz w:val="28"/>
        </w:rPr>
        <w:t xml:space="preserve">　</w:t>
      </w:r>
    </w:p>
    <w:p w14:paraId="4047012A" w14:textId="77777777" w:rsidR="00F312AB" w:rsidRDefault="00F312AB">
      <w:pPr>
        <w:pStyle w:val="a4"/>
        <w:jc w:val="center"/>
        <w:rPr>
          <w:rFonts w:eastAsia="ＤＨＰ平成ゴシックW5"/>
          <w:sz w:val="28"/>
        </w:rPr>
      </w:pPr>
    </w:p>
    <w:p w14:paraId="7F047A60" w14:textId="77777777" w:rsidR="00F312AB" w:rsidRDefault="00F312AB">
      <w:pPr>
        <w:pStyle w:val="a4"/>
        <w:jc w:val="center"/>
        <w:rPr>
          <w:rFonts w:eastAsia="ＤＨＰ平成ゴシックW5"/>
          <w:sz w:val="28"/>
        </w:rPr>
      </w:pPr>
    </w:p>
    <w:p w14:paraId="69D7B812" w14:textId="77777777" w:rsidR="00F312AB" w:rsidRDefault="00F312AB">
      <w:pPr>
        <w:pStyle w:val="a4"/>
        <w:jc w:val="center"/>
        <w:rPr>
          <w:rFonts w:eastAsia="ＤＨＰ平成ゴシックW5"/>
          <w:sz w:val="28"/>
        </w:rPr>
      </w:pPr>
    </w:p>
    <w:p w14:paraId="13BD8CD8" w14:textId="77777777" w:rsidR="00F312AB" w:rsidRDefault="00F312AB">
      <w:pPr>
        <w:pStyle w:val="a4"/>
        <w:jc w:val="center"/>
        <w:rPr>
          <w:rFonts w:eastAsia="ＤＨＰ平成ゴシックW5" w:hint="eastAsia"/>
          <w:sz w:val="28"/>
        </w:rPr>
      </w:pPr>
    </w:p>
    <w:p w14:paraId="69D0E912" w14:textId="77777777" w:rsidR="007E5362" w:rsidRDefault="0006103B">
      <w:pPr>
        <w:pStyle w:val="a4"/>
        <w:jc w:val="center"/>
        <w:rPr>
          <w:rFonts w:eastAsia="ＤＨＰ平成ゴシックW5" w:hint="eastAsia"/>
          <w:sz w:val="28"/>
        </w:rPr>
      </w:pPr>
      <w:r>
        <w:rPr>
          <w:rFonts w:eastAsia="ＤＨＰ平成ゴシックW5" w:hint="eastAsia"/>
          <w:sz w:val="28"/>
        </w:rPr>
        <w:t xml:space="preserve">体　育　</w:t>
      </w:r>
      <w:r w:rsidR="007E5362">
        <w:rPr>
          <w:rFonts w:eastAsia="ＤＨＰ平成ゴシックW5" w:hint="eastAsia"/>
          <w:sz w:val="28"/>
        </w:rPr>
        <w:t>物　品　借　用　願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6968"/>
      </w:tblGrid>
      <w:tr w:rsidR="0079004D" w14:paraId="413C942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39" w:type="dxa"/>
            <w:vAlign w:val="center"/>
          </w:tcPr>
          <w:p w14:paraId="0E8A56FF" w14:textId="77777777" w:rsidR="0079004D" w:rsidRDefault="0079004D" w:rsidP="0079004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163" w:type="dxa"/>
            <w:vAlign w:val="center"/>
          </w:tcPr>
          <w:p w14:paraId="6C3826FC" w14:textId="77777777" w:rsidR="0079004D" w:rsidRDefault="00D90283" w:rsidP="00D90283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362" w14:paraId="674A84B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39" w:type="dxa"/>
            <w:vAlign w:val="center"/>
          </w:tcPr>
          <w:p w14:paraId="4C0C405C" w14:textId="77777777" w:rsidR="007E5362" w:rsidRDefault="007E5362" w:rsidP="0079004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163" w:type="dxa"/>
            <w:vAlign w:val="center"/>
          </w:tcPr>
          <w:p w14:paraId="0D0DD900" w14:textId="77777777" w:rsidR="007E5362" w:rsidRDefault="001718A4" w:rsidP="00CB7734">
            <w:pPr>
              <w:spacing w:line="480" w:lineRule="auto"/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E5362">
              <w:rPr>
                <w:rFonts w:hint="eastAsia"/>
              </w:rPr>
              <w:t>年</w:t>
            </w:r>
            <w:r w:rsidR="00636A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5362">
              <w:rPr>
                <w:rFonts w:hint="eastAsia"/>
              </w:rPr>
              <w:t>月</w:t>
            </w:r>
            <w:r w:rsidR="00636A43">
              <w:rPr>
                <w:rFonts w:hint="eastAsia"/>
              </w:rPr>
              <w:t xml:space="preserve">　　</w:t>
            </w:r>
            <w:r w:rsidR="00CB7734">
              <w:rPr>
                <w:rFonts w:hint="eastAsia"/>
              </w:rPr>
              <w:t xml:space="preserve">日　～　　　</w:t>
            </w:r>
            <w:r w:rsidR="00636A43">
              <w:rPr>
                <w:rFonts w:hint="eastAsia"/>
              </w:rPr>
              <w:t xml:space="preserve">　　</w:t>
            </w:r>
            <w:r w:rsidR="007E5362">
              <w:rPr>
                <w:rFonts w:hint="eastAsia"/>
              </w:rPr>
              <w:t xml:space="preserve">年　　月　</w:t>
            </w:r>
            <w:r w:rsidR="00636A43">
              <w:rPr>
                <w:rFonts w:hint="eastAsia"/>
              </w:rPr>
              <w:t xml:space="preserve">　</w:t>
            </w:r>
            <w:r w:rsidR="007E5362">
              <w:rPr>
                <w:rFonts w:hint="eastAsia"/>
              </w:rPr>
              <w:t>日</w:t>
            </w:r>
          </w:p>
        </w:tc>
      </w:tr>
      <w:tr w:rsidR="007E5362" w14:paraId="24E78BD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39" w:type="dxa"/>
            <w:vAlign w:val="center"/>
          </w:tcPr>
          <w:p w14:paraId="30D2C876" w14:textId="77777777" w:rsidR="007E5362" w:rsidRDefault="007E5362" w:rsidP="0079004D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63" w:type="dxa"/>
            <w:vAlign w:val="center"/>
          </w:tcPr>
          <w:p w14:paraId="21611822" w14:textId="77777777" w:rsidR="007E5362" w:rsidRDefault="007E5362" w:rsidP="00D90283">
            <w:pPr>
              <w:spacing w:line="480" w:lineRule="auto"/>
              <w:ind w:firstLineChars="100" w:firstLine="210"/>
              <w:jc w:val="left"/>
              <w:rPr>
                <w:rFonts w:hint="eastAsia"/>
              </w:rPr>
            </w:pPr>
          </w:p>
        </w:tc>
      </w:tr>
      <w:tr w:rsidR="007E5362" w14:paraId="66B65A43" w14:textId="77777777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14:paraId="61ECBFD9" w14:textId="77777777" w:rsidR="007E5362" w:rsidRDefault="007E5362">
            <w:pPr>
              <w:jc w:val="distribute"/>
              <w:rPr>
                <w:rFonts w:hint="eastAsia"/>
              </w:rPr>
            </w:pPr>
          </w:p>
          <w:p w14:paraId="5288D4A1" w14:textId="77777777" w:rsidR="007E5362" w:rsidRDefault="007E5362">
            <w:pPr>
              <w:jc w:val="distribute"/>
              <w:rPr>
                <w:rFonts w:hint="eastAsia"/>
              </w:rPr>
            </w:pPr>
          </w:p>
          <w:p w14:paraId="6651F46F" w14:textId="77777777" w:rsidR="007E5362" w:rsidRDefault="007E536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7163" w:type="dxa"/>
          </w:tcPr>
          <w:p w14:paraId="711B3F41" w14:textId="77777777" w:rsidR="007E5362" w:rsidRDefault="007E5362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個数等まで記入下さい。</w:t>
            </w:r>
          </w:p>
          <w:p w14:paraId="3D56A743" w14:textId="77777777" w:rsidR="00636A43" w:rsidRDefault="00636A43" w:rsidP="001718A4">
            <w:pPr>
              <w:ind w:left="3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05B788D" w14:textId="77777777" w:rsidR="001718A4" w:rsidRDefault="001718A4" w:rsidP="001718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02C9071" w14:textId="77777777" w:rsidR="001718A4" w:rsidRPr="001718A4" w:rsidRDefault="001718A4" w:rsidP="001718A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8AE0303" w14:textId="77777777" w:rsidR="008C456C" w:rsidRDefault="008C456C">
            <w:pPr>
              <w:rPr>
                <w:rFonts w:hint="eastAsia"/>
              </w:rPr>
            </w:pPr>
          </w:p>
        </w:tc>
      </w:tr>
      <w:tr w:rsidR="007E5362" w14:paraId="556F66E4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</w:tcPr>
          <w:p w14:paraId="7CB1A3D0" w14:textId="77777777" w:rsidR="007E5362" w:rsidRDefault="00EE4082">
            <w:r>
              <w:rPr>
                <w:rFonts w:hint="eastAsia"/>
              </w:rPr>
              <w:t>一般社団法人</w:t>
            </w:r>
            <w:r w:rsidR="00726131">
              <w:rPr>
                <w:rFonts w:hint="eastAsia"/>
              </w:rPr>
              <w:t>天草市</w:t>
            </w:r>
            <w:r w:rsidR="00FC7F18">
              <w:rPr>
                <w:rFonts w:hint="eastAsia"/>
              </w:rPr>
              <w:t>スポーツ</w:t>
            </w:r>
            <w:r w:rsidR="00726131">
              <w:rPr>
                <w:rFonts w:hint="eastAsia"/>
              </w:rPr>
              <w:t>協会　　様</w:t>
            </w:r>
          </w:p>
          <w:p w14:paraId="45E65CD8" w14:textId="77777777" w:rsidR="00726131" w:rsidRDefault="00726131">
            <w:pPr>
              <w:rPr>
                <w:rFonts w:hint="eastAsia"/>
              </w:rPr>
            </w:pPr>
          </w:p>
          <w:p w14:paraId="3184B518" w14:textId="77777777" w:rsidR="007E5362" w:rsidRDefault="007E536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上記の物品借用についてよろしくお願いします。</w:t>
            </w:r>
          </w:p>
          <w:p w14:paraId="4B241F67" w14:textId="77777777" w:rsidR="007E5362" w:rsidRDefault="007E53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尚、誤って借用物品を破損した場合は、責任をもって弁償致します。</w:t>
            </w:r>
          </w:p>
          <w:p w14:paraId="43D58969" w14:textId="77777777" w:rsidR="007E5362" w:rsidRDefault="007E5362">
            <w:pPr>
              <w:rPr>
                <w:rFonts w:hint="eastAsia"/>
              </w:rPr>
            </w:pPr>
          </w:p>
          <w:p w14:paraId="7205568F" w14:textId="77777777" w:rsidR="007E5362" w:rsidRDefault="005B5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1718A4">
              <w:rPr>
                <w:rFonts w:hint="eastAsia"/>
              </w:rPr>
              <w:t xml:space="preserve">　　</w:t>
            </w:r>
            <w:r w:rsidR="007E5362">
              <w:rPr>
                <w:rFonts w:hint="eastAsia"/>
              </w:rPr>
              <w:t xml:space="preserve">年　</w:t>
            </w:r>
            <w:r w:rsidR="001718A4">
              <w:rPr>
                <w:rFonts w:hint="eastAsia"/>
              </w:rPr>
              <w:t xml:space="preserve">　</w:t>
            </w:r>
            <w:r w:rsidR="007E5362">
              <w:rPr>
                <w:rFonts w:hint="eastAsia"/>
              </w:rPr>
              <w:t xml:space="preserve">月　</w:t>
            </w:r>
            <w:r w:rsidR="001718A4">
              <w:rPr>
                <w:rFonts w:hint="eastAsia"/>
              </w:rPr>
              <w:t xml:space="preserve">　</w:t>
            </w:r>
            <w:r w:rsidR="007E5362">
              <w:rPr>
                <w:rFonts w:hint="eastAsia"/>
              </w:rPr>
              <w:t>日</w:t>
            </w:r>
          </w:p>
          <w:p w14:paraId="51D6AED9" w14:textId="77777777" w:rsidR="008C456C" w:rsidRDefault="008C456C">
            <w:pPr>
              <w:ind w:firstLineChars="100" w:firstLine="210"/>
              <w:rPr>
                <w:rFonts w:hint="eastAsia"/>
                <w:u w:val="single"/>
              </w:rPr>
            </w:pPr>
          </w:p>
          <w:p w14:paraId="33FEA143" w14:textId="77777777" w:rsidR="007E5362" w:rsidRDefault="007E5362">
            <w:pPr>
              <w:ind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団　体　名　</w:t>
            </w:r>
            <w:r w:rsidR="001718A4">
              <w:rPr>
                <w:rFonts w:hint="eastAsia"/>
                <w:u w:val="single"/>
              </w:rPr>
              <w:t xml:space="preserve">　　　　　　　　　　　　　　</w:t>
            </w:r>
          </w:p>
          <w:p w14:paraId="4A7D466E" w14:textId="77777777" w:rsidR="007E5362" w:rsidRPr="00636A43" w:rsidRDefault="007E5362">
            <w:pPr>
              <w:ind w:firstLineChars="100" w:firstLine="210"/>
              <w:rPr>
                <w:rFonts w:hint="eastAsia"/>
                <w:u w:val="single"/>
              </w:rPr>
            </w:pPr>
          </w:p>
          <w:p w14:paraId="4303C18D" w14:textId="6A1F3BDE" w:rsidR="007E5362" w:rsidRDefault="007E5362">
            <w:pPr>
              <w:ind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責　任　者　　</w:t>
            </w:r>
            <w:r>
              <w:rPr>
                <w:rFonts w:hint="eastAsia"/>
                <w:u w:val="single"/>
              </w:rPr>
              <w:t xml:space="preserve">住　所　</w:t>
            </w:r>
            <w:r w:rsidR="001718A4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14:paraId="02252507" w14:textId="77777777" w:rsidR="007E5362" w:rsidRDefault="007E5362">
            <w:pPr>
              <w:tabs>
                <w:tab w:val="left" w:pos="244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14:paraId="660A391C" w14:textId="727E1602" w:rsidR="007E5362" w:rsidRDefault="007E5362">
            <w:pPr>
              <w:tabs>
                <w:tab w:val="left" w:pos="2445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氏　名　</w:t>
            </w:r>
            <w:r w:rsidR="00636A43">
              <w:rPr>
                <w:rFonts w:hint="eastAsia"/>
                <w:u w:val="single"/>
              </w:rPr>
              <w:t xml:space="preserve">　</w:t>
            </w:r>
            <w:r w:rsidR="001718A4">
              <w:rPr>
                <w:rFonts w:hint="eastAsia"/>
                <w:u w:val="single"/>
              </w:rPr>
              <w:t xml:space="preserve">　　　　　　　　</w:t>
            </w:r>
            <w:r w:rsidR="00636A4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印</w:t>
            </w:r>
            <w:r>
              <w:rPr>
                <w:rFonts w:hint="eastAsia"/>
              </w:rPr>
              <w:t xml:space="preserve">（℡　</w:t>
            </w:r>
            <w:r w:rsidR="00636A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636A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14:paraId="313DD086" w14:textId="77777777" w:rsidR="007E5362" w:rsidRPr="00636A43" w:rsidRDefault="007E5362">
            <w:pPr>
              <w:rPr>
                <w:rFonts w:hint="eastAsia"/>
              </w:rPr>
            </w:pPr>
          </w:p>
          <w:p w14:paraId="2B757DFF" w14:textId="77777777" w:rsidR="007E5362" w:rsidRDefault="007E5362" w:rsidP="003A17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DCB2F11" w14:textId="77777777" w:rsidR="007E5362" w:rsidRDefault="007E5362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6622"/>
      </w:tblGrid>
      <w:tr w:rsidR="007E5362" w14:paraId="2AA5EDCA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899" w:type="dxa"/>
            <w:vAlign w:val="center"/>
          </w:tcPr>
          <w:p w14:paraId="66D96AC7" w14:textId="77777777" w:rsidR="007E5362" w:rsidRDefault="007E53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03" w:type="dxa"/>
            <w:vAlign w:val="center"/>
          </w:tcPr>
          <w:p w14:paraId="3DE238B3" w14:textId="77777777" w:rsidR="007E5362" w:rsidRDefault="003144B5" w:rsidP="003144B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7E536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日</w:t>
            </w:r>
            <w:r w:rsidR="007E5362">
              <w:rPr>
                <w:rFonts w:hint="eastAsia"/>
              </w:rPr>
              <w:t xml:space="preserve">　　確認者氏名　　　　　　　　　　　　印</w:t>
            </w:r>
          </w:p>
        </w:tc>
      </w:tr>
    </w:tbl>
    <w:p w14:paraId="3AA03227" w14:textId="77777777" w:rsidR="007E5362" w:rsidRDefault="007E5362" w:rsidP="008C456C">
      <w:pPr>
        <w:rPr>
          <w:rFonts w:hint="eastAsia"/>
        </w:rPr>
      </w:pPr>
    </w:p>
    <w:sectPr w:rsidR="007E5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A21"/>
    <w:multiLevelType w:val="hybridMultilevel"/>
    <w:tmpl w:val="B76E9F4C"/>
    <w:lvl w:ilvl="0" w:tplc="A22A97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4529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3"/>
    <w:rsid w:val="0006103B"/>
    <w:rsid w:val="001718A4"/>
    <w:rsid w:val="00287AA1"/>
    <w:rsid w:val="00312DD8"/>
    <w:rsid w:val="003144B5"/>
    <w:rsid w:val="003A17DC"/>
    <w:rsid w:val="00580953"/>
    <w:rsid w:val="005B5A46"/>
    <w:rsid w:val="00623750"/>
    <w:rsid w:val="00636A43"/>
    <w:rsid w:val="00726131"/>
    <w:rsid w:val="0079004D"/>
    <w:rsid w:val="007E096F"/>
    <w:rsid w:val="007E5362"/>
    <w:rsid w:val="008C456C"/>
    <w:rsid w:val="00C3398D"/>
    <w:rsid w:val="00CB7734"/>
    <w:rsid w:val="00D90283"/>
    <w:rsid w:val="00EE4082"/>
    <w:rsid w:val="00F312AB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62457C"/>
  <w15:chartTrackingRefBased/>
  <w15:docId w15:val="{6D49BA29-3B8D-40CE-9EDE-D9487FB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3398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3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　長</vt:lpstr>
      <vt:lpstr>課　　　長</vt:lpstr>
    </vt:vector>
  </TitlesOfParts>
  <Company>本渡市役所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　長</dc:title>
  <dc:subject/>
  <dc:creator>スポーツ振興</dc:creator>
  <cp:keywords/>
  <dc:description/>
  <cp:lastModifiedBy>スポーツ協会 天草市</cp:lastModifiedBy>
  <cp:revision>3</cp:revision>
  <cp:lastPrinted>2001-01-03T08:24:00Z</cp:lastPrinted>
  <dcterms:created xsi:type="dcterms:W3CDTF">2023-11-16T10:15:00Z</dcterms:created>
  <dcterms:modified xsi:type="dcterms:W3CDTF">2023-11-16T10:16:00Z</dcterms:modified>
</cp:coreProperties>
</file>