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CC8C" w14:textId="77777777" w:rsidR="00A2659C" w:rsidRPr="0036490B" w:rsidRDefault="00A2659C" w:rsidP="00777AA0">
      <w:pPr>
        <w:adjustRightInd w:val="0"/>
        <w:ind w:right="420"/>
        <w:rPr>
          <w:rFonts w:ascii="ＭＳ ゴシック" w:eastAsia="ＭＳ ゴシック" w:hAnsi="ＭＳ ゴシック"/>
        </w:rPr>
      </w:pPr>
    </w:p>
    <w:tbl>
      <w:tblPr>
        <w:tblW w:w="3969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991"/>
        <w:gridCol w:w="991"/>
        <w:gridCol w:w="963"/>
      </w:tblGrid>
      <w:tr w:rsidR="007122FD" w:rsidRPr="00803167" w14:paraId="58702DD7" w14:textId="77777777" w:rsidTr="007122FD">
        <w:trPr>
          <w:trHeight w:val="313"/>
        </w:trPr>
        <w:tc>
          <w:tcPr>
            <w:tcW w:w="1024" w:type="dxa"/>
          </w:tcPr>
          <w:p w14:paraId="098AD61A" w14:textId="77777777" w:rsidR="007122FD" w:rsidRPr="00803167" w:rsidRDefault="007122FD" w:rsidP="0054222A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>部　長</w:t>
            </w:r>
          </w:p>
        </w:tc>
        <w:tc>
          <w:tcPr>
            <w:tcW w:w="991" w:type="dxa"/>
          </w:tcPr>
          <w:p w14:paraId="2E44629C" w14:textId="77777777" w:rsidR="007122FD" w:rsidRPr="00803167" w:rsidRDefault="007122FD" w:rsidP="007E67B4">
            <w:pPr>
              <w:adjustRightInd w:val="0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>課　長</w:t>
            </w:r>
          </w:p>
        </w:tc>
        <w:tc>
          <w:tcPr>
            <w:tcW w:w="991" w:type="dxa"/>
          </w:tcPr>
          <w:p w14:paraId="1087D93C" w14:textId="77777777" w:rsidR="007122FD" w:rsidRPr="00803167" w:rsidRDefault="007122FD" w:rsidP="007E67B4">
            <w:pPr>
              <w:adjustRightInd w:val="0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>係　長</w:t>
            </w:r>
          </w:p>
        </w:tc>
        <w:tc>
          <w:tcPr>
            <w:tcW w:w="963" w:type="dxa"/>
          </w:tcPr>
          <w:p w14:paraId="46A58F1D" w14:textId="77777777" w:rsidR="007122FD" w:rsidRPr="00803167" w:rsidRDefault="007122FD" w:rsidP="007E67B4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>担　当</w:t>
            </w:r>
          </w:p>
        </w:tc>
      </w:tr>
      <w:tr w:rsidR="007122FD" w:rsidRPr="00803167" w14:paraId="5504A2D8" w14:textId="77777777" w:rsidTr="007122FD">
        <w:trPr>
          <w:trHeight w:val="917"/>
        </w:trPr>
        <w:tc>
          <w:tcPr>
            <w:tcW w:w="1024" w:type="dxa"/>
          </w:tcPr>
          <w:p w14:paraId="629B76EE" w14:textId="77777777" w:rsidR="007122FD" w:rsidRPr="00803167" w:rsidRDefault="007122FD" w:rsidP="00321B07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1" w:type="dxa"/>
          </w:tcPr>
          <w:p w14:paraId="012E82E6" w14:textId="77777777" w:rsidR="007122FD" w:rsidRPr="00803167" w:rsidRDefault="007122FD" w:rsidP="00321B07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1" w:type="dxa"/>
          </w:tcPr>
          <w:p w14:paraId="70605D63" w14:textId="77777777" w:rsidR="007122FD" w:rsidRPr="00803167" w:rsidRDefault="007122FD" w:rsidP="00321B07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</w:tcPr>
          <w:p w14:paraId="3BEB82C5" w14:textId="77777777" w:rsidR="007122FD" w:rsidRPr="00803167" w:rsidRDefault="007122FD" w:rsidP="00321B07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2DE82C29" w14:textId="77777777" w:rsidR="00777AA0" w:rsidRPr="00803167" w:rsidRDefault="00777AA0">
      <w:pPr>
        <w:adjustRightInd w:val="0"/>
        <w:ind w:left="200" w:hanging="200"/>
        <w:rPr>
          <w:rFonts w:ascii="ＭＳ ゴシック" w:eastAsia="ＭＳ ゴシック" w:hAnsi="ＭＳ ゴシック"/>
        </w:rPr>
      </w:pPr>
    </w:p>
    <w:p w14:paraId="3EF2E5C1" w14:textId="77777777" w:rsidR="00777AA0" w:rsidRPr="00803167" w:rsidRDefault="00B64848">
      <w:pPr>
        <w:adjustRightIn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天草市民センター利用料金</w:t>
      </w:r>
      <w:r w:rsidR="00777AA0" w:rsidRPr="00803167">
        <w:rPr>
          <w:rFonts w:ascii="ＭＳ ゴシック" w:eastAsia="ＭＳ ゴシック" w:hAnsi="ＭＳ ゴシック" w:hint="eastAsia"/>
        </w:rPr>
        <w:t>減免申請書</w:t>
      </w:r>
    </w:p>
    <w:p w14:paraId="0764F42F" w14:textId="77777777" w:rsidR="00777AA0" w:rsidRPr="00803167" w:rsidRDefault="00777AA0">
      <w:pPr>
        <w:adjustRightInd w:val="0"/>
        <w:rPr>
          <w:rFonts w:ascii="ＭＳ ゴシック" w:eastAsia="ＭＳ ゴシック" w:hAnsi="ＭＳ ゴシック"/>
        </w:rPr>
      </w:pPr>
    </w:p>
    <w:p w14:paraId="46F86519" w14:textId="77777777" w:rsidR="00777AA0" w:rsidRPr="00803167" w:rsidRDefault="00AE5200">
      <w:pPr>
        <w:adjustRightInd w:val="0"/>
        <w:jc w:val="right"/>
        <w:rPr>
          <w:rFonts w:ascii="ＭＳ ゴシック" w:eastAsia="ＭＳ ゴシック" w:hAnsi="ＭＳ ゴシック"/>
        </w:rPr>
      </w:pPr>
      <w:r w:rsidRPr="00803167">
        <w:rPr>
          <w:rFonts w:ascii="ＭＳ ゴシック" w:eastAsia="ＭＳ ゴシック" w:hAnsi="ＭＳ ゴシック" w:hint="eastAsia"/>
        </w:rPr>
        <w:t>令和</w:t>
      </w:r>
      <w:r w:rsidR="00777AA0" w:rsidRPr="00803167">
        <w:rPr>
          <w:rFonts w:ascii="ＭＳ ゴシック" w:eastAsia="ＭＳ ゴシック" w:hAnsi="ＭＳ ゴシック" w:hint="eastAsia"/>
        </w:rPr>
        <w:t xml:space="preserve">　　年　　月　　日　</w:t>
      </w:r>
    </w:p>
    <w:p w14:paraId="424B487F" w14:textId="77777777" w:rsidR="00777AA0" w:rsidRPr="00803167" w:rsidRDefault="00777AA0">
      <w:pPr>
        <w:adjustRightInd w:val="0"/>
        <w:rPr>
          <w:rFonts w:ascii="ＭＳ ゴシック" w:eastAsia="ＭＳ ゴシック" w:hAnsi="ＭＳ ゴシック"/>
        </w:rPr>
      </w:pPr>
    </w:p>
    <w:p w14:paraId="5D2916DD" w14:textId="77777777" w:rsidR="00786D60" w:rsidRPr="00803167" w:rsidRDefault="00786D60">
      <w:pPr>
        <w:adjustRightInd w:val="0"/>
        <w:ind w:firstLineChars="100" w:firstLine="210"/>
        <w:rPr>
          <w:rFonts w:ascii="ＭＳ ゴシック" w:eastAsia="ＭＳ ゴシック" w:hAnsi="ＭＳ ゴシック"/>
        </w:rPr>
      </w:pPr>
      <w:r w:rsidRPr="00803167">
        <w:rPr>
          <w:rFonts w:ascii="ＭＳ ゴシック" w:eastAsia="ＭＳ ゴシック" w:hAnsi="ＭＳ ゴシック" w:hint="eastAsia"/>
        </w:rPr>
        <w:t>天草市民センター指定管理者</w:t>
      </w:r>
    </w:p>
    <w:p w14:paraId="0C5EF740" w14:textId="77777777" w:rsidR="00786D60" w:rsidRPr="00803167" w:rsidRDefault="00786D60">
      <w:pPr>
        <w:adjustRightInd w:val="0"/>
        <w:ind w:firstLineChars="100" w:firstLine="210"/>
        <w:rPr>
          <w:rFonts w:ascii="ＭＳ ゴシック" w:eastAsia="ＭＳ ゴシック" w:hAnsi="ＭＳ ゴシック"/>
        </w:rPr>
      </w:pPr>
      <w:r w:rsidRPr="00803167">
        <w:rPr>
          <w:rFonts w:ascii="ＭＳ ゴシック" w:eastAsia="ＭＳ ゴシック" w:hAnsi="ＭＳ ゴシック" w:hint="eastAsia"/>
        </w:rPr>
        <w:t>一般社団法人　天草市芸術文化協会</w:t>
      </w:r>
    </w:p>
    <w:p w14:paraId="3240195C" w14:textId="77777777" w:rsidR="00777AA0" w:rsidRPr="00803167" w:rsidRDefault="00786D60">
      <w:pPr>
        <w:adjustRightInd w:val="0"/>
        <w:ind w:firstLineChars="100" w:firstLine="210"/>
        <w:rPr>
          <w:rFonts w:ascii="ＭＳ ゴシック" w:eastAsia="ＭＳ ゴシック" w:hAnsi="ＭＳ ゴシック"/>
        </w:rPr>
      </w:pPr>
      <w:r w:rsidRPr="00803167">
        <w:rPr>
          <w:rFonts w:ascii="ＭＳ ゴシック" w:eastAsia="ＭＳ ゴシック" w:hAnsi="ＭＳ ゴシック" w:hint="eastAsia"/>
        </w:rPr>
        <w:t>会長　岡部　紀夫</w:t>
      </w:r>
      <w:r w:rsidR="00777AA0" w:rsidRPr="00803167">
        <w:rPr>
          <w:rFonts w:ascii="ＭＳ ゴシック" w:eastAsia="ＭＳ ゴシック" w:hAnsi="ＭＳ ゴシック" w:hint="eastAsia"/>
        </w:rPr>
        <w:t xml:space="preserve">　様</w:t>
      </w:r>
    </w:p>
    <w:p w14:paraId="6019A05B" w14:textId="77777777" w:rsidR="00777AA0" w:rsidRPr="00803167" w:rsidRDefault="00777AA0">
      <w:pPr>
        <w:adjustRightInd w:val="0"/>
        <w:rPr>
          <w:rFonts w:ascii="ＭＳ ゴシック" w:eastAsia="ＭＳ ゴシック" w:hAnsi="ＭＳ ゴシック"/>
        </w:rPr>
      </w:pPr>
    </w:p>
    <w:p w14:paraId="5229BD44" w14:textId="75362C93" w:rsidR="00777AA0" w:rsidRPr="0036490B" w:rsidRDefault="000A03AE">
      <w:pPr>
        <w:adjustRightInd w:val="0"/>
        <w:jc w:val="center"/>
        <w:rPr>
          <w:rFonts w:ascii="ＭＳ ゴシック" w:eastAsia="ＭＳ ゴシック" w:hAnsi="ＭＳ ゴシック"/>
          <w:sz w:val="20"/>
          <w:szCs w:val="18"/>
        </w:rPr>
      </w:pPr>
      <w:r w:rsidRPr="00803167">
        <w:rPr>
          <w:rFonts w:ascii="ＭＳ ゴシック" w:eastAsia="ＭＳ ゴシック" w:hAnsi="ＭＳ ゴシック" w:hint="eastAsia"/>
        </w:rPr>
        <w:t xml:space="preserve">　　　　　　　　　</w:t>
      </w:r>
      <w:r w:rsidR="0036490B">
        <w:rPr>
          <w:rFonts w:ascii="ＭＳ ゴシック" w:eastAsia="ＭＳ ゴシック" w:hAnsi="ＭＳ ゴシック" w:hint="eastAsia"/>
        </w:rPr>
        <w:t xml:space="preserve"> </w:t>
      </w:r>
      <w:r w:rsidR="0036490B">
        <w:rPr>
          <w:rFonts w:ascii="ＭＳ ゴシック" w:eastAsia="ＭＳ ゴシック" w:hAnsi="ＭＳ ゴシック"/>
        </w:rPr>
        <w:t xml:space="preserve"> 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申請者   住  所　　</w:t>
      </w:r>
      <w:r w:rsidR="0036490B" w:rsidRPr="0036490B">
        <w:rPr>
          <w:rFonts w:ascii="ＭＳ ゴシック" w:eastAsia="ＭＳ ゴシック" w:hAnsi="ＭＳ ゴシック" w:hint="eastAsia"/>
          <w:sz w:val="20"/>
          <w:szCs w:val="18"/>
        </w:rPr>
        <w:t>天草市東浜町8－1</w:t>
      </w:r>
    </w:p>
    <w:p w14:paraId="264EBD5C" w14:textId="7AD4192D" w:rsidR="00777AA0" w:rsidRPr="0036490B" w:rsidRDefault="0036490B">
      <w:pPr>
        <w:adjustRightInd w:val="0"/>
        <w:jc w:val="right"/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18"/>
        </w:rPr>
        <w:t xml:space="preserve"> </w:t>
      </w:r>
      <w:r>
        <w:rPr>
          <w:rFonts w:ascii="ＭＳ ゴシック" w:eastAsia="ＭＳ ゴシック" w:hAnsi="ＭＳ ゴシック"/>
          <w:sz w:val="20"/>
          <w:szCs w:val="18"/>
        </w:rPr>
        <w:t xml:space="preserve"> 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="00777AA0"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団体名　　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>天草市地域振興部スポーツ振興課</w:t>
      </w:r>
    </w:p>
    <w:p w14:paraId="35C33C3A" w14:textId="36549F11" w:rsidR="00777AA0" w:rsidRPr="0036490B" w:rsidRDefault="0036490B" w:rsidP="0036490B">
      <w:pPr>
        <w:adjustRightInd w:val="0"/>
        <w:ind w:right="840"/>
        <w:jc w:val="center"/>
        <w:rPr>
          <w:rFonts w:ascii="ＭＳ ゴシック" w:eastAsia="ＭＳ ゴシック" w:hAnsi="ＭＳ ゴシック"/>
          <w:sz w:val="20"/>
          <w:szCs w:val="18"/>
        </w:rPr>
      </w:pPr>
      <w:r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　　　　　　　　　 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 </w:t>
      </w:r>
      <w:r>
        <w:rPr>
          <w:rFonts w:ascii="ＭＳ ゴシック" w:eastAsia="ＭＳ ゴシック" w:hAnsi="ＭＳ ゴシック"/>
          <w:sz w:val="20"/>
          <w:szCs w:val="18"/>
        </w:rPr>
        <w:t xml:space="preserve">   </w:t>
      </w:r>
      <w:r w:rsidR="00777AA0" w:rsidRPr="0036490B">
        <w:rPr>
          <w:rFonts w:ascii="ＭＳ ゴシック" w:eastAsia="ＭＳ ゴシック" w:hAnsi="ＭＳ ゴシック" w:hint="eastAsia"/>
          <w:sz w:val="20"/>
          <w:szCs w:val="18"/>
        </w:rPr>
        <w:t>代表者</w:t>
      </w:r>
      <w:r w:rsidR="00260BF3" w:rsidRPr="0036490B">
        <w:rPr>
          <w:rFonts w:ascii="ＭＳ ゴシック" w:eastAsia="ＭＳ ゴシック" w:hAnsi="ＭＳ ゴシック" w:hint="eastAsia"/>
          <w:sz w:val="20"/>
          <w:szCs w:val="18"/>
        </w:rPr>
        <w:t>氏名</w:t>
      </w:r>
      <w:r w:rsidR="00777AA0"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　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>課長　新木　健一</w:t>
      </w:r>
    </w:p>
    <w:p w14:paraId="1DEA53B1" w14:textId="71B91392" w:rsidR="0091243D" w:rsidRPr="0036490B" w:rsidRDefault="0036490B" w:rsidP="0036490B">
      <w:pPr>
        <w:adjustRightInd w:val="0"/>
        <w:ind w:right="840"/>
        <w:jc w:val="center"/>
        <w:rPr>
          <w:rFonts w:ascii="ＭＳ ゴシック" w:eastAsia="ＭＳ ゴシック" w:hAnsi="ＭＳ ゴシック"/>
          <w:sz w:val="20"/>
          <w:szCs w:val="18"/>
        </w:rPr>
      </w:pPr>
      <w:r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 </w:t>
      </w:r>
      <w:r>
        <w:rPr>
          <w:rFonts w:ascii="ＭＳ ゴシック" w:eastAsia="ＭＳ ゴシック" w:hAnsi="ＭＳ ゴシック"/>
          <w:sz w:val="20"/>
          <w:szCs w:val="18"/>
        </w:rPr>
        <w:t xml:space="preserve">   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　 </w:t>
      </w:r>
      <w:r w:rsidR="0091243D" w:rsidRPr="0036490B">
        <w:rPr>
          <w:rFonts w:ascii="ＭＳ ゴシック" w:eastAsia="ＭＳ ゴシック" w:hAnsi="ＭＳ ゴシック" w:hint="eastAsia"/>
          <w:sz w:val="20"/>
          <w:szCs w:val="18"/>
        </w:rPr>
        <w:t>電話番号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　</w:t>
      </w:r>
      <w:r w:rsidR="0091243D"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>0969-32-6783</w:t>
      </w:r>
      <w:r w:rsidR="0091243D"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36490B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</w:p>
    <w:p w14:paraId="41995FE1" w14:textId="77777777" w:rsidR="00777AA0" w:rsidRPr="00803167" w:rsidRDefault="00777AA0">
      <w:pPr>
        <w:adjustRightInd w:val="0"/>
        <w:rPr>
          <w:rFonts w:ascii="ＭＳ ゴシック" w:eastAsia="ＭＳ ゴシック" w:hAnsi="ＭＳ ゴシック"/>
        </w:rPr>
      </w:pPr>
    </w:p>
    <w:p w14:paraId="34000585" w14:textId="77777777" w:rsidR="0091243D" w:rsidRDefault="00BA6494" w:rsidP="00BA6494">
      <w:pPr>
        <w:adjustRightInd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天草市民センター条例第２１条の規定により、下記のとおり利用料金の減額・免除を</w:t>
      </w:r>
    </w:p>
    <w:p w14:paraId="7FE07D6E" w14:textId="77777777" w:rsidR="00777AA0" w:rsidRPr="00803167" w:rsidRDefault="00BA6494" w:rsidP="0091243D">
      <w:pPr>
        <w:adjustRightIn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受けたいので</w:t>
      </w:r>
      <w:r w:rsidR="00777AA0" w:rsidRPr="00803167">
        <w:rPr>
          <w:rFonts w:ascii="ＭＳ ゴシック" w:eastAsia="ＭＳ ゴシック" w:hAnsi="ＭＳ ゴシック" w:hint="eastAsia"/>
        </w:rPr>
        <w:t>申請します。</w:t>
      </w:r>
    </w:p>
    <w:p w14:paraId="6238D50D" w14:textId="77777777" w:rsidR="00777AA0" w:rsidRPr="00803167" w:rsidRDefault="00777AA0">
      <w:pPr>
        <w:adjustRightInd w:val="0"/>
        <w:jc w:val="center"/>
        <w:rPr>
          <w:rFonts w:ascii="ＭＳ ゴシック" w:eastAsia="ＭＳ ゴシック" w:hAnsi="ＭＳ ゴシック"/>
        </w:rPr>
      </w:pPr>
      <w:r w:rsidRPr="00803167">
        <w:rPr>
          <w:rFonts w:ascii="ＭＳ ゴシック" w:eastAsia="ＭＳ ゴシック" w:hAnsi="ＭＳ ゴシック" w:hint="eastAsia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777AA0" w:rsidRPr="00803167" w14:paraId="48D929D3" w14:textId="77777777" w:rsidTr="0036490B">
        <w:trPr>
          <w:trHeight w:val="898"/>
        </w:trPr>
        <w:tc>
          <w:tcPr>
            <w:tcW w:w="2415" w:type="dxa"/>
            <w:vAlign w:val="center"/>
          </w:tcPr>
          <w:p w14:paraId="395249BC" w14:textId="77777777" w:rsidR="00777AA0" w:rsidRPr="00803167" w:rsidRDefault="00777AA0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  <w:spacing w:val="210"/>
              </w:rPr>
              <w:t>利用目</w:t>
            </w:r>
            <w:r w:rsidRPr="00803167">
              <w:rPr>
                <w:rFonts w:ascii="ＭＳ ゴシック" w:eastAsia="ＭＳ ゴシック" w:hAnsi="ＭＳ ゴシック" w:hint="eastAsia"/>
              </w:rPr>
              <w:t>的</w:t>
            </w:r>
          </w:p>
        </w:tc>
        <w:tc>
          <w:tcPr>
            <w:tcW w:w="6090" w:type="dxa"/>
            <w:vAlign w:val="center"/>
          </w:tcPr>
          <w:p w14:paraId="734571DB" w14:textId="77777777" w:rsidR="0036490B" w:rsidRDefault="0036490B" w:rsidP="0036490B">
            <w:pPr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熊本県民体育祭　（　選手選考会　、　強化練習　）</w:t>
            </w:r>
          </w:p>
          <w:p w14:paraId="24E38E5C" w14:textId="4A2DDE89" w:rsidR="00777AA0" w:rsidRPr="00803167" w:rsidRDefault="0036490B" w:rsidP="0036490B">
            <w:pPr>
              <w:adjustRightInd w:val="0"/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（競技名　：　　　　　　　　　　）</w:t>
            </w:r>
          </w:p>
        </w:tc>
      </w:tr>
      <w:tr w:rsidR="00777AA0" w:rsidRPr="00803167" w14:paraId="3C28B562" w14:textId="77777777" w:rsidTr="0036490B">
        <w:trPr>
          <w:trHeight w:val="938"/>
        </w:trPr>
        <w:tc>
          <w:tcPr>
            <w:tcW w:w="2415" w:type="dxa"/>
            <w:vAlign w:val="center"/>
          </w:tcPr>
          <w:p w14:paraId="4E266BA7" w14:textId="77777777" w:rsidR="00777AA0" w:rsidRPr="00803167" w:rsidRDefault="00777AA0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  <w:spacing w:val="210"/>
              </w:rPr>
              <w:t>利用日</w:t>
            </w:r>
            <w:r w:rsidRPr="00803167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6090" w:type="dxa"/>
            <w:vAlign w:val="center"/>
          </w:tcPr>
          <w:p w14:paraId="25F82824" w14:textId="11F8243E" w:rsidR="00777AA0" w:rsidRPr="00803167" w:rsidRDefault="0036490B" w:rsidP="0036490B">
            <w:pPr>
              <w:adjustRightIn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Pr="00803167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167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167">
              <w:rPr>
                <w:rFonts w:ascii="ＭＳ ゴシック" w:eastAsia="ＭＳ ゴシック" w:hAnsi="ＭＳ ゴシック" w:hint="eastAsia"/>
              </w:rPr>
              <w:t xml:space="preserve">日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167">
              <w:rPr>
                <w:rFonts w:ascii="ＭＳ ゴシック" w:eastAsia="ＭＳ ゴシック" w:hAnsi="ＭＳ ゴシック" w:hint="eastAsia"/>
              </w:rPr>
              <w:t xml:space="preserve">時から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167">
              <w:rPr>
                <w:rFonts w:ascii="ＭＳ ゴシック" w:eastAsia="ＭＳ ゴシック" w:hAnsi="ＭＳ ゴシック" w:hint="eastAsia"/>
              </w:rPr>
              <w:t>時まで</w:t>
            </w:r>
          </w:p>
        </w:tc>
      </w:tr>
      <w:tr w:rsidR="0036490B" w:rsidRPr="00803167" w14:paraId="525066BE" w14:textId="77777777" w:rsidTr="0036490B">
        <w:trPr>
          <w:trHeight w:val="722"/>
        </w:trPr>
        <w:tc>
          <w:tcPr>
            <w:tcW w:w="2415" w:type="dxa"/>
            <w:vAlign w:val="center"/>
          </w:tcPr>
          <w:p w14:paraId="00C3554F" w14:textId="77777777" w:rsidR="0036490B" w:rsidRPr="00803167" w:rsidRDefault="0036490B" w:rsidP="0036490B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  <w:spacing w:val="131"/>
              </w:rPr>
              <w:t>利用施設</w:t>
            </w:r>
            <w:r w:rsidRPr="0080316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090" w:type="dxa"/>
            <w:vAlign w:val="center"/>
          </w:tcPr>
          <w:p w14:paraId="60AC6FF8" w14:textId="1DB73FB5" w:rsidR="0036490B" w:rsidRPr="00803167" w:rsidRDefault="0036490B" w:rsidP="0036490B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天草市民センター（　体育館　）</w:t>
            </w:r>
          </w:p>
        </w:tc>
      </w:tr>
      <w:tr w:rsidR="0036490B" w:rsidRPr="00803167" w14:paraId="30A20A66" w14:textId="77777777" w:rsidTr="0036490B">
        <w:trPr>
          <w:trHeight w:val="743"/>
        </w:trPr>
        <w:tc>
          <w:tcPr>
            <w:tcW w:w="2415" w:type="dxa"/>
            <w:vAlign w:val="center"/>
          </w:tcPr>
          <w:p w14:paraId="718270AB" w14:textId="77777777" w:rsidR="0036490B" w:rsidRPr="00803167" w:rsidRDefault="0036490B" w:rsidP="0036490B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  <w:spacing w:val="83"/>
              </w:rPr>
              <w:t>入場予定人</w:t>
            </w:r>
            <w:r w:rsidRPr="00803167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6090" w:type="dxa"/>
            <w:vAlign w:val="center"/>
          </w:tcPr>
          <w:p w14:paraId="342954AC" w14:textId="77777777" w:rsidR="0036490B" w:rsidRPr="00803167" w:rsidRDefault="0036490B" w:rsidP="0036490B">
            <w:pPr>
              <w:adjustRightInd w:val="0"/>
              <w:jc w:val="right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 xml:space="preserve">人　　</w:t>
            </w:r>
          </w:p>
        </w:tc>
      </w:tr>
      <w:tr w:rsidR="0036490B" w:rsidRPr="00803167" w14:paraId="5F581C37" w14:textId="77777777" w:rsidTr="0036490B">
        <w:trPr>
          <w:trHeight w:val="1245"/>
        </w:trPr>
        <w:tc>
          <w:tcPr>
            <w:tcW w:w="2415" w:type="dxa"/>
            <w:vAlign w:val="center"/>
          </w:tcPr>
          <w:p w14:paraId="5375C292" w14:textId="77777777" w:rsidR="0036490B" w:rsidRPr="00803167" w:rsidRDefault="0036490B" w:rsidP="0036490B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>減額・免除申請の理由</w:t>
            </w:r>
          </w:p>
        </w:tc>
        <w:tc>
          <w:tcPr>
            <w:tcW w:w="6090" w:type="dxa"/>
            <w:vAlign w:val="center"/>
          </w:tcPr>
          <w:p w14:paraId="67B63ADF" w14:textId="77777777" w:rsidR="0036490B" w:rsidRPr="00803167" w:rsidRDefault="0036490B" w:rsidP="0036490B">
            <w:pPr>
              <w:numPr>
                <w:ilvl w:val="0"/>
                <w:numId w:val="1"/>
              </w:numPr>
              <w:adjustRightInd w:val="0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>災害その他の緊急事態発生のため、臨時に利用させる場合</w:t>
            </w:r>
          </w:p>
          <w:p w14:paraId="54FD6310" w14:textId="77777777" w:rsidR="0036490B" w:rsidRPr="00803167" w:rsidRDefault="0036490B" w:rsidP="0036490B">
            <w:pPr>
              <w:numPr>
                <w:ilvl w:val="0"/>
                <w:numId w:val="1"/>
              </w:numPr>
              <w:adjustRightInd w:val="0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>市が行う事業に利用する場合</w:t>
            </w:r>
          </w:p>
          <w:p w14:paraId="17CE45CA" w14:textId="77777777" w:rsidR="0036490B" w:rsidRPr="00803167" w:rsidRDefault="0036490B" w:rsidP="0036490B">
            <w:pPr>
              <w:numPr>
                <w:ilvl w:val="0"/>
                <w:numId w:val="1"/>
              </w:numPr>
              <w:adjustRightIn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市長が特に必要</w:t>
            </w:r>
            <w:r w:rsidRPr="00803167">
              <w:rPr>
                <w:rFonts w:ascii="ＭＳ ゴシック" w:eastAsia="ＭＳ ゴシック" w:hAnsi="ＭＳ ゴシック" w:hint="eastAsia"/>
              </w:rPr>
              <w:t>と認める場合</w:t>
            </w:r>
          </w:p>
        </w:tc>
      </w:tr>
      <w:tr w:rsidR="0036490B" w:rsidRPr="00803167" w14:paraId="12F60E94" w14:textId="77777777" w:rsidTr="0036490B">
        <w:trPr>
          <w:trHeight w:val="749"/>
        </w:trPr>
        <w:tc>
          <w:tcPr>
            <w:tcW w:w="2415" w:type="dxa"/>
            <w:vAlign w:val="center"/>
          </w:tcPr>
          <w:p w14:paraId="523F4EE8" w14:textId="77777777" w:rsidR="0036490B" w:rsidRPr="00803167" w:rsidRDefault="0036490B" w:rsidP="0036490B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  <w:spacing w:val="83"/>
              </w:rPr>
              <w:t>減額・免除</w:t>
            </w:r>
            <w:r w:rsidRPr="00803167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6090" w:type="dxa"/>
            <w:vAlign w:val="center"/>
          </w:tcPr>
          <w:p w14:paraId="61C30DD2" w14:textId="77777777" w:rsidR="0036490B" w:rsidRPr="00803167" w:rsidRDefault="0036490B" w:rsidP="0036490B">
            <w:pPr>
              <w:adjustRightInd w:val="0"/>
              <w:jc w:val="right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</w:rPr>
              <w:t xml:space="preserve">円　　</w:t>
            </w:r>
          </w:p>
        </w:tc>
      </w:tr>
      <w:tr w:rsidR="0036490B" w:rsidRPr="00803167" w14:paraId="3D96A493" w14:textId="77777777" w:rsidTr="0036490B">
        <w:trPr>
          <w:trHeight w:val="1334"/>
        </w:trPr>
        <w:tc>
          <w:tcPr>
            <w:tcW w:w="2415" w:type="dxa"/>
            <w:vAlign w:val="center"/>
          </w:tcPr>
          <w:p w14:paraId="0499FCB7" w14:textId="77777777" w:rsidR="0036490B" w:rsidRPr="00803167" w:rsidRDefault="0036490B" w:rsidP="0036490B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803167">
              <w:rPr>
                <w:rFonts w:ascii="ＭＳ ゴシック" w:eastAsia="ＭＳ ゴシック" w:hAnsi="ＭＳ ゴシック" w:hint="eastAsia"/>
                <w:spacing w:val="840"/>
              </w:rPr>
              <w:t>備</w:t>
            </w:r>
            <w:r w:rsidRPr="00803167">
              <w:rPr>
                <w:rFonts w:ascii="ＭＳ ゴシック" w:eastAsia="ＭＳ ゴシック" w:hAnsi="ＭＳ ゴシック" w:hint="eastAsia"/>
              </w:rPr>
              <w:t>考</w:t>
            </w:r>
          </w:p>
        </w:tc>
        <w:tc>
          <w:tcPr>
            <w:tcW w:w="6090" w:type="dxa"/>
            <w:vAlign w:val="center"/>
          </w:tcPr>
          <w:p w14:paraId="2280ADC2" w14:textId="77777777" w:rsidR="0036490B" w:rsidRPr="00803167" w:rsidRDefault="0036490B" w:rsidP="0036490B">
            <w:pPr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7345E9D" w14:textId="77777777" w:rsidR="00BA6494" w:rsidRDefault="00BA6494"/>
    <w:sectPr w:rsidR="00BA6494" w:rsidSect="00786D60">
      <w:pgSz w:w="11906" w:h="16838" w:code="9"/>
      <w:pgMar w:top="851" w:right="1701" w:bottom="85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19A9" w14:textId="77777777" w:rsidR="00874331" w:rsidRDefault="00874331" w:rsidP="007669BD">
      <w:r>
        <w:separator/>
      </w:r>
    </w:p>
  </w:endnote>
  <w:endnote w:type="continuationSeparator" w:id="0">
    <w:p w14:paraId="31EDEEB7" w14:textId="77777777" w:rsidR="00874331" w:rsidRDefault="00874331" w:rsidP="0076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8441" w14:textId="77777777" w:rsidR="00874331" w:rsidRDefault="00874331" w:rsidP="007669BD">
      <w:r>
        <w:separator/>
      </w:r>
    </w:p>
  </w:footnote>
  <w:footnote w:type="continuationSeparator" w:id="0">
    <w:p w14:paraId="2BDF5894" w14:textId="77777777" w:rsidR="00874331" w:rsidRDefault="00874331" w:rsidP="0076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977"/>
    <w:multiLevelType w:val="hybridMultilevel"/>
    <w:tmpl w:val="4EC07934"/>
    <w:lvl w:ilvl="0" w:tplc="559228D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7645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9C"/>
    <w:rsid w:val="000A03AE"/>
    <w:rsid w:val="000D4080"/>
    <w:rsid w:val="0013146D"/>
    <w:rsid w:val="00170E32"/>
    <w:rsid w:val="001D4024"/>
    <w:rsid w:val="001E46D7"/>
    <w:rsid w:val="00260BF3"/>
    <w:rsid w:val="00307BD4"/>
    <w:rsid w:val="00321B07"/>
    <w:rsid w:val="0036490B"/>
    <w:rsid w:val="00386B82"/>
    <w:rsid w:val="003F2274"/>
    <w:rsid w:val="004D1287"/>
    <w:rsid w:val="0054222A"/>
    <w:rsid w:val="00663C27"/>
    <w:rsid w:val="006869EB"/>
    <w:rsid w:val="007122FD"/>
    <w:rsid w:val="007669BD"/>
    <w:rsid w:val="00777AA0"/>
    <w:rsid w:val="00786D60"/>
    <w:rsid w:val="007E67B4"/>
    <w:rsid w:val="00803167"/>
    <w:rsid w:val="00817F1A"/>
    <w:rsid w:val="00841987"/>
    <w:rsid w:val="00865CDA"/>
    <w:rsid w:val="00874331"/>
    <w:rsid w:val="008C549F"/>
    <w:rsid w:val="008E505C"/>
    <w:rsid w:val="0091243D"/>
    <w:rsid w:val="00981B1B"/>
    <w:rsid w:val="00A07B15"/>
    <w:rsid w:val="00A2659C"/>
    <w:rsid w:val="00A474ED"/>
    <w:rsid w:val="00AD1F2B"/>
    <w:rsid w:val="00AE5200"/>
    <w:rsid w:val="00B64848"/>
    <w:rsid w:val="00BA6494"/>
    <w:rsid w:val="00BF10C2"/>
    <w:rsid w:val="00C15804"/>
    <w:rsid w:val="00CA4767"/>
    <w:rsid w:val="00CA7731"/>
    <w:rsid w:val="00E04C5A"/>
    <w:rsid w:val="00F1692D"/>
    <w:rsid w:val="00F80DDE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C2B1E6"/>
  <w15:chartTrackingRefBased/>
  <w15:docId w15:val="{34D8EEB3-109C-40A4-B836-4AA7124E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59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6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69BD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76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69BD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7122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22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様式第８号（第９条関係）</vt:lpstr>
      <vt:lpstr>様式第８号（第９条関係）</vt:lpstr>
    </vt:vector>
  </TitlesOfParts>
  <Company>FM-USER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様式第８号（第９条関係）</dc:title>
  <dc:subject/>
  <dc:creator>FMV-USER</dc:creator>
  <cp:keywords/>
  <dc:description/>
  <cp:lastModifiedBy>天草市 スポーツ協会</cp:lastModifiedBy>
  <cp:revision>3</cp:revision>
  <cp:lastPrinted>2019-07-11T07:12:00Z</cp:lastPrinted>
  <dcterms:created xsi:type="dcterms:W3CDTF">2023-06-02T00:21:00Z</dcterms:created>
  <dcterms:modified xsi:type="dcterms:W3CDTF">2023-06-02T00:54:00Z</dcterms:modified>
</cp:coreProperties>
</file>