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98BC" w14:textId="77777777" w:rsidR="000B14A4" w:rsidRPr="008E38FE" w:rsidRDefault="000B14A4" w:rsidP="000B14A4">
      <w:pPr>
        <w:widowControl w:val="0"/>
        <w:spacing w:line="300" w:lineRule="exact"/>
        <w:ind w:left="302" w:right="102" w:hanging="200"/>
        <w:rPr>
          <w:rFonts w:ascii="ＭＳ ゴシック" w:hAnsi="ＭＳ ゴシック" w:cs="ＭＳ ゴシック"/>
          <w:kern w:val="0"/>
          <w:szCs w:val="21"/>
        </w:rPr>
      </w:pPr>
      <w:r w:rsidRPr="008E38FE">
        <w:rPr>
          <w:rFonts w:ascii="ＭＳ ゴシック" w:hAnsi="ＭＳ ゴシック" w:cs="ＭＳ ゴシック" w:hint="eastAsia"/>
          <w:kern w:val="0"/>
          <w:szCs w:val="21"/>
        </w:rPr>
        <w:t>様式第５号（第６条関係）</w:t>
      </w:r>
    </w:p>
    <w:p w14:paraId="500D3BBD" w14:textId="77777777" w:rsidR="000B14A4" w:rsidRPr="008E38FE" w:rsidRDefault="000B14A4" w:rsidP="000B14A4">
      <w:pPr>
        <w:widowControl w:val="0"/>
        <w:spacing w:line="300" w:lineRule="exact"/>
        <w:ind w:left="102" w:right="102"/>
        <w:jc w:val="center"/>
        <w:rPr>
          <w:rFonts w:ascii="ＭＳ ゴシック" w:hAnsi="ＭＳ ゴシック" w:cs="ＭＳ ゴシック"/>
          <w:kern w:val="0"/>
          <w:szCs w:val="21"/>
        </w:rPr>
      </w:pPr>
      <w:r w:rsidRPr="008E38FE">
        <w:rPr>
          <w:rFonts w:ascii="ＭＳ ゴシック" w:hAnsi="ＭＳ ゴシック" w:cs="ＭＳ ゴシック" w:hint="eastAsia"/>
          <w:kern w:val="0"/>
          <w:szCs w:val="21"/>
        </w:rPr>
        <w:t>地区コミュニティセンター使用料減免申請書</w:t>
      </w:r>
    </w:p>
    <w:p w14:paraId="26B99A87" w14:textId="77777777" w:rsidR="000B14A4" w:rsidRPr="008E38FE" w:rsidRDefault="000B14A4" w:rsidP="000B14A4">
      <w:pPr>
        <w:widowControl w:val="0"/>
        <w:spacing w:line="300" w:lineRule="exact"/>
        <w:ind w:left="102" w:right="102"/>
        <w:jc w:val="center"/>
        <w:rPr>
          <w:rFonts w:ascii="ＭＳ ゴシック" w:hAnsi="ＭＳ ゴシック" w:cs="ＭＳ ゴシック"/>
          <w:kern w:val="0"/>
          <w:szCs w:val="21"/>
        </w:rPr>
      </w:pPr>
    </w:p>
    <w:p w14:paraId="3969F0DB" w14:textId="77777777" w:rsidR="00DA7ED0" w:rsidRDefault="00DA7ED0" w:rsidP="00DA7ED0">
      <w:pPr>
        <w:spacing w:line="360" w:lineRule="exact"/>
        <w:jc w:val="right"/>
        <w:rPr>
          <w:rFonts w:eastAsia="ＭＳ 明朝"/>
          <w:szCs w:val="20"/>
        </w:rPr>
      </w:pPr>
      <w:r>
        <w:rPr>
          <w:rFonts w:hint="eastAsia"/>
        </w:rPr>
        <w:t xml:space="preserve">　年　　　月　　　日　</w:t>
      </w:r>
    </w:p>
    <w:p w14:paraId="3049C3CC" w14:textId="5EDCDFFF" w:rsidR="00DA7ED0" w:rsidRDefault="00DA7ED0" w:rsidP="00DA7ED0">
      <w:pPr>
        <w:spacing w:line="360" w:lineRule="exact"/>
      </w:pPr>
      <w:r>
        <w:rPr>
          <w:rFonts w:hint="eastAsia"/>
        </w:rPr>
        <w:t xml:space="preserve">　天草市長</w:t>
      </w:r>
      <w:r w:rsidR="00D916A7">
        <w:rPr>
          <w:rFonts w:hint="eastAsia"/>
        </w:rPr>
        <w:t xml:space="preserve">　馬場　昭治</w:t>
      </w:r>
      <w:r>
        <w:rPr>
          <w:rFonts w:hint="eastAsia"/>
        </w:rPr>
        <w:t xml:space="preserve">　様</w:t>
      </w:r>
    </w:p>
    <w:p w14:paraId="18E93278" w14:textId="77777777" w:rsidR="00DA7ED0" w:rsidRDefault="00DA7ED0" w:rsidP="00DA7ED0">
      <w:pPr>
        <w:spacing w:line="360" w:lineRule="exact"/>
      </w:pPr>
    </w:p>
    <w:p w14:paraId="4541D267" w14:textId="77777777" w:rsidR="00DA7ED0" w:rsidRDefault="00DA7ED0" w:rsidP="00DA7ED0">
      <w:pPr>
        <w:spacing w:line="360" w:lineRule="exact"/>
      </w:pPr>
    </w:p>
    <w:p w14:paraId="093184B9" w14:textId="77777777" w:rsidR="00AE6621" w:rsidRDefault="00C86A98" w:rsidP="00C86A98">
      <w:pPr>
        <w:spacing w:line="360" w:lineRule="exact"/>
        <w:ind w:right="840"/>
        <w:jc w:val="center"/>
      </w:pPr>
      <w:r>
        <w:rPr>
          <w:rFonts w:hint="eastAsia"/>
        </w:rPr>
        <w:t xml:space="preserve">　　　　　　　　　　　　　</w:t>
      </w:r>
      <w:r w:rsidR="00DA7ED0">
        <w:rPr>
          <w:rFonts w:hint="eastAsia"/>
        </w:rPr>
        <w:t xml:space="preserve">申請者　</w:t>
      </w:r>
      <w:r w:rsidR="00DA7ED0">
        <w:rPr>
          <w:rFonts w:hint="eastAsia"/>
          <w:spacing w:val="210"/>
        </w:rPr>
        <w:t>住</w:t>
      </w:r>
      <w:r w:rsidR="00DA7ED0">
        <w:rPr>
          <w:rFonts w:hint="eastAsia"/>
        </w:rPr>
        <w:t>所</w:t>
      </w:r>
      <w:r w:rsidR="00DA7ED0">
        <w:rPr>
          <w:rFonts w:hint="eastAsia"/>
        </w:rPr>
        <w:t xml:space="preserve"> </w:t>
      </w:r>
      <w:r w:rsidR="00AE6621">
        <w:rPr>
          <w:rFonts w:hint="eastAsia"/>
        </w:rPr>
        <w:t xml:space="preserve">　　天草市</w:t>
      </w:r>
      <w:r>
        <w:rPr>
          <w:rFonts w:hint="eastAsia"/>
        </w:rPr>
        <w:t>東町</w:t>
      </w:r>
      <w:r>
        <w:rPr>
          <w:rFonts w:hint="eastAsia"/>
        </w:rPr>
        <w:t>3</w:t>
      </w:r>
      <w:r>
        <w:rPr>
          <w:rFonts w:hint="eastAsia"/>
        </w:rPr>
        <w:t>番地</w:t>
      </w:r>
    </w:p>
    <w:p w14:paraId="4BBD75BD" w14:textId="77777777" w:rsidR="00AE6621" w:rsidRDefault="00DA7ED0" w:rsidP="006D7910">
      <w:pPr>
        <w:spacing w:line="360" w:lineRule="exact"/>
        <w:ind w:right="454"/>
        <w:jc w:val="right"/>
      </w:pPr>
      <w:r>
        <w:rPr>
          <w:rFonts w:hint="eastAsia"/>
          <w:spacing w:val="52"/>
        </w:rPr>
        <w:t>団体</w:t>
      </w:r>
      <w:r w:rsidR="00AE6621">
        <w:rPr>
          <w:rFonts w:hint="eastAsia"/>
        </w:rPr>
        <w:t>名　　（一社）天草市</w:t>
      </w:r>
      <w:r w:rsidR="006D7910">
        <w:rPr>
          <w:rFonts w:hint="eastAsia"/>
        </w:rPr>
        <w:t>スポーツ</w:t>
      </w:r>
      <w:r w:rsidR="00AE6621">
        <w:rPr>
          <w:rFonts w:hint="eastAsia"/>
        </w:rPr>
        <w:t>協会</w:t>
      </w:r>
    </w:p>
    <w:p w14:paraId="3E5AA6E8" w14:textId="033F4DEE" w:rsidR="00DA7ED0" w:rsidRDefault="00AE6621" w:rsidP="00AC015C">
      <w:pPr>
        <w:wordWrap w:val="0"/>
        <w:spacing w:line="360" w:lineRule="exact"/>
        <w:ind w:right="210"/>
        <w:jc w:val="right"/>
      </w:pPr>
      <w:r>
        <w:rPr>
          <w:rFonts w:hint="eastAsia"/>
        </w:rPr>
        <w:t xml:space="preserve">代表者名　　会長　　</w:t>
      </w:r>
      <w:r w:rsidR="00F2290E">
        <w:rPr>
          <w:rFonts w:hint="eastAsia"/>
        </w:rPr>
        <w:t>江浦　むつえ</w:t>
      </w:r>
      <w:r w:rsidR="00DA7ED0">
        <w:rPr>
          <w:rFonts w:hint="eastAsia"/>
        </w:rPr>
        <w:t xml:space="preserve">　　　</w:t>
      </w:r>
      <w:r w:rsidR="00AC015C">
        <w:rPr>
          <w:rFonts w:hint="eastAsia"/>
          <w:color w:val="BFBFBF"/>
        </w:rPr>
        <w:t xml:space="preserve">　</w:t>
      </w:r>
    </w:p>
    <w:p w14:paraId="36C1E48E" w14:textId="77777777" w:rsidR="00DA7ED0" w:rsidRDefault="00DA7ED0" w:rsidP="006D7910">
      <w:pPr>
        <w:spacing w:line="360" w:lineRule="exact"/>
        <w:ind w:right="1644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２７－６５５５　　　　　　　　　</w:t>
      </w:r>
    </w:p>
    <w:p w14:paraId="4769DFFF" w14:textId="77777777" w:rsidR="000B14A4" w:rsidRPr="00DA7ED0" w:rsidRDefault="000B14A4" w:rsidP="000B14A4">
      <w:pPr>
        <w:widowControl w:val="0"/>
        <w:spacing w:line="300" w:lineRule="exact"/>
        <w:ind w:left="102" w:right="102" w:firstLineChars="2600" w:firstLine="5460"/>
        <w:jc w:val="left"/>
        <w:rPr>
          <w:rFonts w:ascii="ＭＳ ゴシック" w:hAnsi="ＭＳ ゴシック" w:cs="ＭＳ ゴシック"/>
          <w:kern w:val="0"/>
          <w:szCs w:val="21"/>
        </w:rPr>
      </w:pPr>
    </w:p>
    <w:p w14:paraId="43C30D42" w14:textId="77777777" w:rsidR="000B14A4" w:rsidRPr="008E38FE" w:rsidRDefault="000B14A4" w:rsidP="000B14A4">
      <w:pPr>
        <w:widowControl w:val="0"/>
        <w:spacing w:line="300" w:lineRule="exact"/>
        <w:ind w:left="102" w:right="102"/>
        <w:rPr>
          <w:rFonts w:ascii="ＭＳ ゴシック" w:hAnsi="ＭＳ ゴシック" w:cs="ＭＳ ゴシック"/>
          <w:kern w:val="0"/>
          <w:szCs w:val="21"/>
        </w:rPr>
      </w:pPr>
      <w:r w:rsidRPr="008E38FE">
        <w:rPr>
          <w:rFonts w:ascii="ＭＳ ゴシック" w:hAnsi="ＭＳ ゴシック" w:cs="ＭＳ ゴシック" w:hint="eastAsia"/>
          <w:kern w:val="0"/>
          <w:szCs w:val="21"/>
        </w:rPr>
        <w:t xml:space="preserve">　使用料の減額･免除を受けたいので、天草市地区コミュニティセンター条例施行規則第６条第１項の規定により、下記のとおり申請します。</w:t>
      </w:r>
    </w:p>
    <w:p w14:paraId="2CE06BBA" w14:textId="77777777" w:rsidR="000B14A4" w:rsidRPr="008E38FE" w:rsidRDefault="000B14A4" w:rsidP="000B14A4">
      <w:pPr>
        <w:widowControl w:val="0"/>
        <w:spacing w:line="300" w:lineRule="exact"/>
        <w:ind w:left="102" w:right="102"/>
        <w:jc w:val="center"/>
        <w:rPr>
          <w:rFonts w:ascii="ＭＳ ゴシック" w:hAnsi="ＭＳ ゴシック" w:cs="ＭＳ ゴシック"/>
          <w:kern w:val="0"/>
          <w:szCs w:val="21"/>
        </w:rPr>
      </w:pPr>
      <w:r w:rsidRPr="008E38FE">
        <w:rPr>
          <w:rFonts w:ascii="ＭＳ ゴシック" w:hAnsi="ＭＳ ゴシック" w:cs="ＭＳ ゴシック" w:hint="eastAsia"/>
          <w:kern w:val="0"/>
          <w:szCs w:val="21"/>
        </w:rPr>
        <w:t>記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2283"/>
        <w:gridCol w:w="1032"/>
        <w:gridCol w:w="1061"/>
        <w:gridCol w:w="409"/>
        <w:gridCol w:w="1859"/>
      </w:tblGrid>
      <w:tr w:rsidR="000B14A4" w:rsidRPr="0000085B" w14:paraId="385AC257" w14:textId="77777777" w:rsidTr="006A191B">
        <w:trPr>
          <w:trHeight w:val="597"/>
        </w:trPr>
        <w:tc>
          <w:tcPr>
            <w:tcW w:w="2145" w:type="dxa"/>
            <w:vAlign w:val="center"/>
          </w:tcPr>
          <w:p w14:paraId="389194BD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0B14A4">
              <w:rPr>
                <w:rFonts w:ascii="ＭＳ ゴシック" w:hAnsi="ＭＳ ゴシック" w:cs="ＭＳ ゴシック" w:hint="eastAsia"/>
                <w:spacing w:val="60"/>
                <w:kern w:val="0"/>
                <w:szCs w:val="21"/>
                <w:fitText w:val="1575" w:id="333113344"/>
              </w:rPr>
              <w:t>利用団体</w:t>
            </w:r>
            <w:r w:rsidRPr="000B14A4">
              <w:rPr>
                <w:rFonts w:ascii="ＭＳ ゴシック" w:hAnsi="ＭＳ ゴシック" w:cs="ＭＳ ゴシック" w:hint="eastAsia"/>
                <w:spacing w:val="22"/>
                <w:kern w:val="0"/>
                <w:szCs w:val="21"/>
                <w:fitText w:val="1575" w:id="333113344"/>
              </w:rPr>
              <w:t>名</w:t>
            </w:r>
          </w:p>
        </w:tc>
        <w:tc>
          <w:tcPr>
            <w:tcW w:w="3315" w:type="dxa"/>
            <w:gridSpan w:val="2"/>
            <w:vAlign w:val="center"/>
          </w:tcPr>
          <w:p w14:paraId="4403EC27" w14:textId="77777777" w:rsidR="000B14A4" w:rsidRPr="008E38FE" w:rsidRDefault="000B14A4" w:rsidP="006A191B">
            <w:pPr>
              <w:widowControl w:val="0"/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58777AC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責任者氏名</w:t>
            </w:r>
          </w:p>
        </w:tc>
        <w:tc>
          <w:tcPr>
            <w:tcW w:w="1859" w:type="dxa"/>
            <w:vAlign w:val="center"/>
          </w:tcPr>
          <w:p w14:paraId="1906E3B8" w14:textId="77777777" w:rsidR="000B14A4" w:rsidRPr="008E38FE" w:rsidRDefault="000B14A4" w:rsidP="006A191B">
            <w:pPr>
              <w:widowControl w:val="0"/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0B14A4" w:rsidRPr="0000085B" w14:paraId="63ED3A5D" w14:textId="77777777" w:rsidTr="006A191B">
        <w:trPr>
          <w:trHeight w:val="603"/>
        </w:trPr>
        <w:tc>
          <w:tcPr>
            <w:tcW w:w="2145" w:type="dxa"/>
            <w:vAlign w:val="center"/>
          </w:tcPr>
          <w:p w14:paraId="0CDE5BCD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減額･免除の理由</w:t>
            </w:r>
          </w:p>
        </w:tc>
        <w:tc>
          <w:tcPr>
            <w:tcW w:w="6644" w:type="dxa"/>
            <w:gridSpan w:val="5"/>
            <w:vAlign w:val="center"/>
          </w:tcPr>
          <w:p w14:paraId="1369FBCA" w14:textId="27FF85DB" w:rsidR="00A35660" w:rsidRPr="008E38FE" w:rsidRDefault="00321C71" w:rsidP="00DB79B5">
            <w:pPr>
              <w:widowControl w:val="0"/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第</w:t>
            </w:r>
            <w:r w:rsidR="00D20624">
              <w:rPr>
                <w:rFonts w:ascii="ＭＳ ゴシック" w:hAnsi="ＭＳ ゴシック" w:hint="eastAsia"/>
                <w:kern w:val="0"/>
                <w:szCs w:val="21"/>
              </w:rPr>
              <w:t>80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>回熊本県民体育祭</w:t>
            </w:r>
            <w:r w:rsidR="00641BAE"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>選手選考会</w:t>
            </w:r>
            <w:r w:rsidR="000F4F03">
              <w:rPr>
                <w:rFonts w:ascii="ＭＳ ゴシック" w:hAnsi="ＭＳ ゴシック" w:hint="eastAsia"/>
                <w:kern w:val="0"/>
                <w:szCs w:val="21"/>
              </w:rPr>
              <w:t>、</w:t>
            </w:r>
            <w:r w:rsidR="00641BAE">
              <w:rPr>
                <w:rFonts w:ascii="ＭＳ ゴシック" w:hAnsi="ＭＳ ゴシック" w:hint="eastAsia"/>
                <w:kern w:val="0"/>
                <w:szCs w:val="21"/>
              </w:rPr>
              <w:t>強化練習</w:t>
            </w:r>
            <w:r w:rsidR="00A35660">
              <w:rPr>
                <w:rFonts w:ascii="ＭＳ ゴシック" w:hAnsi="ＭＳ ゴシック" w:hint="eastAsia"/>
                <w:kern w:val="0"/>
                <w:szCs w:val="21"/>
              </w:rPr>
              <w:t xml:space="preserve">　の為</w:t>
            </w:r>
          </w:p>
        </w:tc>
      </w:tr>
      <w:tr w:rsidR="000B14A4" w:rsidRPr="0000085B" w14:paraId="69E844FA" w14:textId="77777777" w:rsidTr="000B14A4">
        <w:trPr>
          <w:trHeight w:val="555"/>
        </w:trPr>
        <w:tc>
          <w:tcPr>
            <w:tcW w:w="2145" w:type="dxa"/>
            <w:vAlign w:val="center"/>
          </w:tcPr>
          <w:p w14:paraId="1EE4F4A7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0B14A4">
              <w:rPr>
                <w:rFonts w:ascii="ＭＳ ゴシック" w:hAnsi="ＭＳ ゴシック" w:cs="ＭＳ ゴシック" w:hint="eastAsia"/>
                <w:spacing w:val="120"/>
                <w:kern w:val="0"/>
                <w:szCs w:val="21"/>
                <w:fitText w:val="1575" w:id="333113345"/>
              </w:rPr>
              <w:t>利用施</w:t>
            </w:r>
            <w:r w:rsidRPr="000B14A4">
              <w:rPr>
                <w:rFonts w:ascii="ＭＳ ゴシック" w:hAnsi="ＭＳ ゴシック" w:cs="ＭＳ ゴシック" w:hint="eastAsia"/>
                <w:spacing w:val="7"/>
                <w:kern w:val="0"/>
                <w:szCs w:val="21"/>
                <w:fitText w:val="1575" w:id="333113345"/>
              </w:rPr>
              <w:t>設</w:t>
            </w:r>
          </w:p>
        </w:tc>
        <w:tc>
          <w:tcPr>
            <w:tcW w:w="6644" w:type="dxa"/>
            <w:gridSpan w:val="5"/>
            <w:vAlign w:val="center"/>
          </w:tcPr>
          <w:p w14:paraId="508A6F9A" w14:textId="77777777" w:rsidR="000B14A4" w:rsidRPr="008E38FE" w:rsidRDefault="000B14A4" w:rsidP="00BE7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（　</w:t>
            </w:r>
            <w:r w:rsidR="00BE7006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　　　　　　　　　　　　</w:t>
            </w:r>
            <w:r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）地区コミュニティセンター</w:t>
            </w:r>
          </w:p>
        </w:tc>
      </w:tr>
      <w:tr w:rsidR="000B14A4" w:rsidRPr="0000085B" w14:paraId="64B012E1" w14:textId="77777777" w:rsidTr="006A191B">
        <w:trPr>
          <w:trHeight w:val="508"/>
        </w:trPr>
        <w:tc>
          <w:tcPr>
            <w:tcW w:w="2145" w:type="dxa"/>
            <w:vAlign w:val="center"/>
          </w:tcPr>
          <w:p w14:paraId="0EAB2974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0B14A4">
              <w:rPr>
                <w:rFonts w:ascii="ＭＳ ゴシック" w:hAnsi="ＭＳ ゴシック" w:cs="ＭＳ ゴシック" w:hint="eastAsia"/>
                <w:spacing w:val="120"/>
                <w:kern w:val="0"/>
                <w:szCs w:val="21"/>
                <w:fitText w:val="1575" w:id="333113346"/>
              </w:rPr>
              <w:t>利用室</w:t>
            </w:r>
            <w:r w:rsidRPr="000B14A4">
              <w:rPr>
                <w:rFonts w:ascii="ＭＳ ゴシック" w:hAnsi="ＭＳ ゴシック" w:cs="ＭＳ ゴシック" w:hint="eastAsia"/>
                <w:spacing w:val="7"/>
                <w:kern w:val="0"/>
                <w:szCs w:val="21"/>
                <w:fitText w:val="1575" w:id="333113346"/>
              </w:rPr>
              <w:t>名</w:t>
            </w:r>
          </w:p>
        </w:tc>
        <w:tc>
          <w:tcPr>
            <w:tcW w:w="6644" w:type="dxa"/>
            <w:gridSpan w:val="5"/>
            <w:vAlign w:val="center"/>
          </w:tcPr>
          <w:p w14:paraId="5761F991" w14:textId="77777777" w:rsidR="000B14A4" w:rsidRPr="008E38FE" w:rsidRDefault="000B14A4" w:rsidP="006A191B">
            <w:pPr>
              <w:widowControl w:val="0"/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0B14A4" w:rsidRPr="0000085B" w14:paraId="30F85F84" w14:textId="77777777" w:rsidTr="000B14A4">
        <w:trPr>
          <w:trHeight w:val="629"/>
        </w:trPr>
        <w:tc>
          <w:tcPr>
            <w:tcW w:w="2145" w:type="dxa"/>
            <w:vAlign w:val="center"/>
          </w:tcPr>
          <w:p w14:paraId="51D12E75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0B14A4">
              <w:rPr>
                <w:rFonts w:ascii="ＭＳ ゴシック" w:hAnsi="ＭＳ ゴシック" w:cs="ＭＳ ゴシック" w:hint="eastAsia"/>
                <w:spacing w:val="122"/>
                <w:kern w:val="0"/>
                <w:szCs w:val="21"/>
                <w:fitText w:val="1575" w:id="333113347"/>
              </w:rPr>
              <w:t>利用期</w:t>
            </w:r>
            <w:r w:rsidRPr="000B14A4">
              <w:rPr>
                <w:rFonts w:ascii="ＭＳ ゴシック" w:hAnsi="ＭＳ ゴシック" w:cs="ＭＳ ゴシック" w:hint="eastAsia"/>
                <w:spacing w:val="1"/>
                <w:kern w:val="0"/>
                <w:szCs w:val="21"/>
                <w:fitText w:val="1575" w:id="333113347"/>
              </w:rPr>
              <w:t>間</w:t>
            </w:r>
          </w:p>
        </w:tc>
        <w:tc>
          <w:tcPr>
            <w:tcW w:w="6644" w:type="dxa"/>
            <w:gridSpan w:val="5"/>
            <w:vAlign w:val="center"/>
          </w:tcPr>
          <w:p w14:paraId="60F02DD8" w14:textId="77777777" w:rsidR="000B14A4" w:rsidRPr="008E38FE" w:rsidRDefault="000B14A4" w:rsidP="001E575F">
            <w:pPr>
              <w:widowControl w:val="0"/>
              <w:autoSpaceDE w:val="0"/>
              <w:autoSpaceDN w:val="0"/>
              <w:adjustRightInd w:val="0"/>
              <w:ind w:firstLineChars="281" w:firstLine="590"/>
              <w:jc w:val="left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="001747E3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年　</w:t>
            </w:r>
            <w:r w:rsidR="001747E3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月　</w:t>
            </w:r>
            <w:r w:rsidR="001747E3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="001747E3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日</w:t>
            </w:r>
            <w:r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="001747E3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　　</w:t>
            </w: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（　　　　　日）</w:t>
            </w:r>
          </w:p>
          <w:p w14:paraId="791BB485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ゴシック" w:hAnsi="ＭＳ ゴシック" w:cs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時　　分から　　　　　時　　分まで</w:t>
            </w:r>
          </w:p>
          <w:p w14:paraId="36E95897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ind w:firstLineChars="2100" w:firstLine="4410"/>
              <w:jc w:val="left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（　　　　時間）</w:t>
            </w:r>
          </w:p>
        </w:tc>
      </w:tr>
      <w:tr w:rsidR="000B14A4" w:rsidRPr="0000085B" w14:paraId="6851F3D1" w14:textId="77777777" w:rsidTr="000B14A4">
        <w:trPr>
          <w:trHeight w:val="483"/>
        </w:trPr>
        <w:tc>
          <w:tcPr>
            <w:tcW w:w="2145" w:type="dxa"/>
            <w:vMerge w:val="restart"/>
            <w:vAlign w:val="center"/>
          </w:tcPr>
          <w:p w14:paraId="43750972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0B14A4">
              <w:rPr>
                <w:rFonts w:ascii="ＭＳ ゴシック" w:hAnsi="ＭＳ ゴシック" w:cs="ＭＳ ゴシック" w:hint="eastAsia"/>
                <w:spacing w:val="225"/>
                <w:kern w:val="0"/>
                <w:szCs w:val="21"/>
                <w:fitText w:val="1575" w:id="333113348"/>
              </w:rPr>
              <w:t>使用</w:t>
            </w:r>
            <w:r w:rsidRPr="000B14A4">
              <w:rPr>
                <w:rFonts w:ascii="ＭＳ ゴシック" w:hAnsi="ＭＳ ゴシック" w:cs="ＭＳ ゴシック" w:hint="eastAsia"/>
                <w:spacing w:val="22"/>
                <w:kern w:val="0"/>
                <w:szCs w:val="21"/>
                <w:fitText w:val="1575" w:id="333113348"/>
              </w:rPr>
              <w:t>料</w:t>
            </w:r>
          </w:p>
        </w:tc>
        <w:tc>
          <w:tcPr>
            <w:tcW w:w="2283" w:type="dxa"/>
            <w:vAlign w:val="center"/>
          </w:tcPr>
          <w:p w14:paraId="7BF8209E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本来支払うべき使用料の額</w:t>
            </w:r>
          </w:p>
        </w:tc>
        <w:tc>
          <w:tcPr>
            <w:tcW w:w="2093" w:type="dxa"/>
            <w:gridSpan w:val="2"/>
          </w:tcPr>
          <w:p w14:paraId="7908552A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減額・免除を申請する使用料の額</w:t>
            </w:r>
          </w:p>
        </w:tc>
        <w:tc>
          <w:tcPr>
            <w:tcW w:w="2268" w:type="dxa"/>
            <w:gridSpan w:val="2"/>
            <w:vAlign w:val="center"/>
          </w:tcPr>
          <w:p w14:paraId="4FB8318E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差引使用料の額</w:t>
            </w:r>
          </w:p>
        </w:tc>
      </w:tr>
      <w:tr w:rsidR="000B14A4" w:rsidRPr="0000085B" w14:paraId="34268D41" w14:textId="77777777" w:rsidTr="000B14A4">
        <w:trPr>
          <w:trHeight w:val="557"/>
        </w:trPr>
        <w:tc>
          <w:tcPr>
            <w:tcW w:w="2145" w:type="dxa"/>
            <w:vMerge/>
          </w:tcPr>
          <w:p w14:paraId="2B0393F6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2283" w:type="dxa"/>
            <w:vAlign w:val="center"/>
          </w:tcPr>
          <w:p w14:paraId="43500195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2093" w:type="dxa"/>
            <w:gridSpan w:val="2"/>
            <w:vAlign w:val="center"/>
          </w:tcPr>
          <w:p w14:paraId="6F599A53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2268" w:type="dxa"/>
            <w:gridSpan w:val="2"/>
            <w:vAlign w:val="center"/>
          </w:tcPr>
          <w:p w14:paraId="5B826341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円</w:t>
            </w:r>
          </w:p>
        </w:tc>
      </w:tr>
    </w:tbl>
    <w:p w14:paraId="4605CBE2" w14:textId="77777777" w:rsidR="000B14A4" w:rsidRPr="008E38FE" w:rsidRDefault="000B14A4" w:rsidP="000B14A4">
      <w:pPr>
        <w:widowControl w:val="0"/>
        <w:spacing w:line="300" w:lineRule="exact"/>
        <w:ind w:left="302" w:right="102" w:hanging="200"/>
        <w:rPr>
          <w:rFonts w:ascii="ＭＳ ゴシック" w:hAnsi="ＭＳ ゴシック" w:cs="ＭＳ ゴシック"/>
          <w:kern w:val="0"/>
          <w:szCs w:val="21"/>
        </w:rPr>
      </w:pPr>
    </w:p>
    <w:p w14:paraId="676B6BB3" w14:textId="77777777" w:rsidR="000B14A4" w:rsidRPr="008E38FE" w:rsidRDefault="000B14A4" w:rsidP="000B14A4">
      <w:pPr>
        <w:widowControl w:val="0"/>
        <w:spacing w:line="300" w:lineRule="exact"/>
        <w:ind w:left="302" w:right="102" w:hanging="200"/>
        <w:rPr>
          <w:rFonts w:ascii="ＭＳ ゴシック" w:hAnsi="ＭＳ ゴシック" w:cs="ＭＳ ゴシック"/>
          <w:kern w:val="0"/>
          <w:szCs w:val="21"/>
        </w:rPr>
      </w:pPr>
      <w:r w:rsidRPr="008E38FE">
        <w:rPr>
          <w:rFonts w:ascii="ＭＳ ゴシック" w:hAnsi="ＭＳ ゴシック" w:cs="ＭＳ ゴシック" w:hint="eastAsia"/>
          <w:kern w:val="0"/>
          <w:szCs w:val="21"/>
        </w:rPr>
        <w:t>※下欄は、記入しないでください。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2504"/>
        <w:gridCol w:w="5786"/>
      </w:tblGrid>
      <w:tr w:rsidR="000B14A4" w:rsidRPr="0000085B" w14:paraId="2414DA27" w14:textId="77777777" w:rsidTr="000B14A4">
        <w:trPr>
          <w:trHeight w:val="507"/>
        </w:trPr>
        <w:tc>
          <w:tcPr>
            <w:tcW w:w="499" w:type="dxa"/>
            <w:vMerge w:val="restart"/>
            <w:vAlign w:val="center"/>
          </w:tcPr>
          <w:p w14:paraId="1F0FA0A0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結</w:t>
            </w:r>
          </w:p>
          <w:p w14:paraId="3591D17F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果</w:t>
            </w:r>
          </w:p>
        </w:tc>
        <w:tc>
          <w:tcPr>
            <w:tcW w:w="2504" w:type="dxa"/>
            <w:vAlign w:val="center"/>
          </w:tcPr>
          <w:p w14:paraId="361ED7E5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0B14A4">
              <w:rPr>
                <w:rFonts w:ascii="ＭＳ ゴシック" w:hAnsi="ＭＳ ゴシック" w:cs="ＭＳ ゴシック" w:hint="eastAsia"/>
                <w:spacing w:val="30"/>
                <w:kern w:val="0"/>
                <w:szCs w:val="21"/>
                <w:fitText w:val="1995" w:id="333113349"/>
              </w:rPr>
              <w:t>減額･免除の可</w:t>
            </w:r>
            <w:r w:rsidRPr="000B14A4">
              <w:rPr>
                <w:rFonts w:ascii="ＭＳ ゴシック" w:hAnsi="ＭＳ ゴシック" w:cs="ＭＳ ゴシック" w:hint="eastAsia"/>
                <w:spacing w:val="15"/>
                <w:kern w:val="0"/>
                <w:szCs w:val="21"/>
                <w:fitText w:val="1995" w:id="333113349"/>
              </w:rPr>
              <w:t>否</w:t>
            </w:r>
          </w:p>
        </w:tc>
        <w:tc>
          <w:tcPr>
            <w:tcW w:w="5786" w:type="dxa"/>
            <w:vAlign w:val="center"/>
          </w:tcPr>
          <w:p w14:paraId="584D2F1A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　　可（規則第６条第１項　　号）・否</w:t>
            </w:r>
          </w:p>
        </w:tc>
      </w:tr>
      <w:tr w:rsidR="000B14A4" w:rsidRPr="0000085B" w14:paraId="7387B10A" w14:textId="77777777" w:rsidTr="000B14A4">
        <w:trPr>
          <w:trHeight w:val="491"/>
        </w:trPr>
        <w:tc>
          <w:tcPr>
            <w:tcW w:w="499" w:type="dxa"/>
            <w:vMerge/>
          </w:tcPr>
          <w:p w14:paraId="4F01DE9D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2504" w:type="dxa"/>
            <w:vAlign w:val="center"/>
          </w:tcPr>
          <w:p w14:paraId="15C5FBB6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減額･免除使用料の額</w:t>
            </w:r>
          </w:p>
        </w:tc>
        <w:tc>
          <w:tcPr>
            <w:tcW w:w="5786" w:type="dxa"/>
            <w:vAlign w:val="center"/>
          </w:tcPr>
          <w:p w14:paraId="67564450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　　　　　　　　　　　　　　　　　円</w:t>
            </w:r>
          </w:p>
        </w:tc>
      </w:tr>
      <w:tr w:rsidR="000B14A4" w:rsidRPr="0000085B" w14:paraId="0F524700" w14:textId="77777777" w:rsidTr="000B14A4">
        <w:trPr>
          <w:trHeight w:val="567"/>
        </w:trPr>
        <w:tc>
          <w:tcPr>
            <w:tcW w:w="499" w:type="dxa"/>
            <w:vMerge/>
          </w:tcPr>
          <w:p w14:paraId="379FAFC4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2504" w:type="dxa"/>
            <w:vAlign w:val="center"/>
          </w:tcPr>
          <w:p w14:paraId="0426B1AC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0B14A4">
              <w:rPr>
                <w:rFonts w:ascii="ＭＳ ゴシック" w:hAnsi="ＭＳ ゴシック" w:cs="ＭＳ ゴシック" w:hint="eastAsia"/>
                <w:spacing w:val="30"/>
                <w:kern w:val="0"/>
                <w:szCs w:val="21"/>
                <w:fitText w:val="1995" w:id="333113350"/>
              </w:rPr>
              <w:t>特記すべき事</w:t>
            </w:r>
            <w:r w:rsidRPr="000B14A4">
              <w:rPr>
                <w:rFonts w:ascii="ＭＳ ゴシック" w:hAnsi="ＭＳ ゴシック" w:cs="ＭＳ ゴシック" w:hint="eastAsia"/>
                <w:spacing w:val="82"/>
                <w:kern w:val="0"/>
                <w:szCs w:val="21"/>
                <w:fitText w:val="1995" w:id="333113350"/>
              </w:rPr>
              <w:t>項</w:t>
            </w:r>
          </w:p>
        </w:tc>
        <w:tc>
          <w:tcPr>
            <w:tcW w:w="5786" w:type="dxa"/>
          </w:tcPr>
          <w:p w14:paraId="5B7AC130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627A8870" w14:textId="77777777" w:rsidR="001176E1" w:rsidRDefault="001176E1"/>
    <w:sectPr w:rsidR="001176E1" w:rsidSect="00D57A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656B4" w14:textId="77777777" w:rsidR="005B789C" w:rsidRDefault="005B789C" w:rsidP="00BE7006">
      <w:r>
        <w:separator/>
      </w:r>
    </w:p>
  </w:endnote>
  <w:endnote w:type="continuationSeparator" w:id="0">
    <w:p w14:paraId="1E78A244" w14:textId="77777777" w:rsidR="005B789C" w:rsidRDefault="005B789C" w:rsidP="00BE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CF020" w14:textId="77777777" w:rsidR="005B789C" w:rsidRDefault="005B789C" w:rsidP="00BE7006">
      <w:r>
        <w:separator/>
      </w:r>
    </w:p>
  </w:footnote>
  <w:footnote w:type="continuationSeparator" w:id="0">
    <w:p w14:paraId="3D088A60" w14:textId="77777777" w:rsidR="005B789C" w:rsidRDefault="005B789C" w:rsidP="00BE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A4"/>
    <w:rsid w:val="000029DD"/>
    <w:rsid w:val="00003148"/>
    <w:rsid w:val="0000500F"/>
    <w:rsid w:val="000109B3"/>
    <w:rsid w:val="00013DAB"/>
    <w:rsid w:val="00014301"/>
    <w:rsid w:val="00014E71"/>
    <w:rsid w:val="000157AE"/>
    <w:rsid w:val="0001626D"/>
    <w:rsid w:val="00023A1E"/>
    <w:rsid w:val="00024B5D"/>
    <w:rsid w:val="00025477"/>
    <w:rsid w:val="0002629E"/>
    <w:rsid w:val="00032014"/>
    <w:rsid w:val="00033C1F"/>
    <w:rsid w:val="00040C79"/>
    <w:rsid w:val="0004624A"/>
    <w:rsid w:val="0005017E"/>
    <w:rsid w:val="00052F70"/>
    <w:rsid w:val="00053262"/>
    <w:rsid w:val="00054729"/>
    <w:rsid w:val="000635AB"/>
    <w:rsid w:val="00067547"/>
    <w:rsid w:val="00067D44"/>
    <w:rsid w:val="00071EFD"/>
    <w:rsid w:val="00072801"/>
    <w:rsid w:val="000740C0"/>
    <w:rsid w:val="0008131E"/>
    <w:rsid w:val="00081A38"/>
    <w:rsid w:val="00082357"/>
    <w:rsid w:val="00083AC2"/>
    <w:rsid w:val="000862A0"/>
    <w:rsid w:val="000863B7"/>
    <w:rsid w:val="0008653A"/>
    <w:rsid w:val="00091A93"/>
    <w:rsid w:val="0009277D"/>
    <w:rsid w:val="00095FAC"/>
    <w:rsid w:val="000A5914"/>
    <w:rsid w:val="000A6397"/>
    <w:rsid w:val="000A7E1D"/>
    <w:rsid w:val="000B0A32"/>
    <w:rsid w:val="000B14A4"/>
    <w:rsid w:val="000B3C11"/>
    <w:rsid w:val="000B524B"/>
    <w:rsid w:val="000C11C8"/>
    <w:rsid w:val="000C4A15"/>
    <w:rsid w:val="000C6A8D"/>
    <w:rsid w:val="000C6E0D"/>
    <w:rsid w:val="000D0DB1"/>
    <w:rsid w:val="000D1C10"/>
    <w:rsid w:val="000D77F0"/>
    <w:rsid w:val="000D7EE3"/>
    <w:rsid w:val="000E0540"/>
    <w:rsid w:val="000E1B05"/>
    <w:rsid w:val="000E23A9"/>
    <w:rsid w:val="000E61BB"/>
    <w:rsid w:val="000F489D"/>
    <w:rsid w:val="000F4F03"/>
    <w:rsid w:val="001012F4"/>
    <w:rsid w:val="00103068"/>
    <w:rsid w:val="00105A65"/>
    <w:rsid w:val="00106954"/>
    <w:rsid w:val="00106B75"/>
    <w:rsid w:val="00106E8D"/>
    <w:rsid w:val="001125BF"/>
    <w:rsid w:val="001151B5"/>
    <w:rsid w:val="001176E1"/>
    <w:rsid w:val="00117F9A"/>
    <w:rsid w:val="00121669"/>
    <w:rsid w:val="00123E11"/>
    <w:rsid w:val="00123EC3"/>
    <w:rsid w:val="00124D6B"/>
    <w:rsid w:val="001352B2"/>
    <w:rsid w:val="0014030A"/>
    <w:rsid w:val="00140383"/>
    <w:rsid w:val="00140E09"/>
    <w:rsid w:val="00147126"/>
    <w:rsid w:val="00150A00"/>
    <w:rsid w:val="0015115B"/>
    <w:rsid w:val="0015223D"/>
    <w:rsid w:val="00157365"/>
    <w:rsid w:val="00162ED5"/>
    <w:rsid w:val="001640A2"/>
    <w:rsid w:val="00167082"/>
    <w:rsid w:val="0017209C"/>
    <w:rsid w:val="0017238A"/>
    <w:rsid w:val="00174559"/>
    <w:rsid w:val="001747E3"/>
    <w:rsid w:val="001749E1"/>
    <w:rsid w:val="00174DB6"/>
    <w:rsid w:val="00175FD2"/>
    <w:rsid w:val="00177832"/>
    <w:rsid w:val="0018256F"/>
    <w:rsid w:val="00183AD2"/>
    <w:rsid w:val="00184140"/>
    <w:rsid w:val="001866CF"/>
    <w:rsid w:val="00186853"/>
    <w:rsid w:val="00187140"/>
    <w:rsid w:val="00190C91"/>
    <w:rsid w:val="001936B3"/>
    <w:rsid w:val="001A42D3"/>
    <w:rsid w:val="001A4A90"/>
    <w:rsid w:val="001A4C6B"/>
    <w:rsid w:val="001A54A2"/>
    <w:rsid w:val="001B15F6"/>
    <w:rsid w:val="001B411D"/>
    <w:rsid w:val="001B5EEC"/>
    <w:rsid w:val="001B6443"/>
    <w:rsid w:val="001B6918"/>
    <w:rsid w:val="001C120D"/>
    <w:rsid w:val="001C16C7"/>
    <w:rsid w:val="001C2178"/>
    <w:rsid w:val="001C2798"/>
    <w:rsid w:val="001C29A8"/>
    <w:rsid w:val="001C358B"/>
    <w:rsid w:val="001C55E9"/>
    <w:rsid w:val="001C5A32"/>
    <w:rsid w:val="001C717E"/>
    <w:rsid w:val="001C7646"/>
    <w:rsid w:val="001D0E13"/>
    <w:rsid w:val="001D2C61"/>
    <w:rsid w:val="001E16E2"/>
    <w:rsid w:val="001E575F"/>
    <w:rsid w:val="001E7CDB"/>
    <w:rsid w:val="001F0F0D"/>
    <w:rsid w:val="001F6F75"/>
    <w:rsid w:val="00200348"/>
    <w:rsid w:val="002006E9"/>
    <w:rsid w:val="002007DD"/>
    <w:rsid w:val="00203515"/>
    <w:rsid w:val="00204BBD"/>
    <w:rsid w:val="00206DAD"/>
    <w:rsid w:val="002137CC"/>
    <w:rsid w:val="00213C83"/>
    <w:rsid w:val="0021403A"/>
    <w:rsid w:val="002162B7"/>
    <w:rsid w:val="00217E17"/>
    <w:rsid w:val="002227EA"/>
    <w:rsid w:val="0022389D"/>
    <w:rsid w:val="002265B8"/>
    <w:rsid w:val="00230D58"/>
    <w:rsid w:val="00232289"/>
    <w:rsid w:val="002345C8"/>
    <w:rsid w:val="00236968"/>
    <w:rsid w:val="00237008"/>
    <w:rsid w:val="0023731D"/>
    <w:rsid w:val="002428A9"/>
    <w:rsid w:val="00243E62"/>
    <w:rsid w:val="00244C7A"/>
    <w:rsid w:val="00246B1D"/>
    <w:rsid w:val="00251CFD"/>
    <w:rsid w:val="002567A3"/>
    <w:rsid w:val="0026002D"/>
    <w:rsid w:val="002663D9"/>
    <w:rsid w:val="002669C1"/>
    <w:rsid w:val="00266C0D"/>
    <w:rsid w:val="00267D78"/>
    <w:rsid w:val="002701A5"/>
    <w:rsid w:val="00276D63"/>
    <w:rsid w:val="00296356"/>
    <w:rsid w:val="002B0555"/>
    <w:rsid w:val="002B48DF"/>
    <w:rsid w:val="002C1826"/>
    <w:rsid w:val="002C2A03"/>
    <w:rsid w:val="002C6884"/>
    <w:rsid w:val="002D0D72"/>
    <w:rsid w:val="002D4429"/>
    <w:rsid w:val="002D5D8C"/>
    <w:rsid w:val="002D6C1C"/>
    <w:rsid w:val="002D7761"/>
    <w:rsid w:val="002E3247"/>
    <w:rsid w:val="002E3D30"/>
    <w:rsid w:val="002E5444"/>
    <w:rsid w:val="002F3A18"/>
    <w:rsid w:val="0030088A"/>
    <w:rsid w:val="003048B6"/>
    <w:rsid w:val="00305B29"/>
    <w:rsid w:val="003063F8"/>
    <w:rsid w:val="003115F7"/>
    <w:rsid w:val="00316B11"/>
    <w:rsid w:val="00321C71"/>
    <w:rsid w:val="00322516"/>
    <w:rsid w:val="00322F80"/>
    <w:rsid w:val="00327B90"/>
    <w:rsid w:val="00331218"/>
    <w:rsid w:val="003316D1"/>
    <w:rsid w:val="003371E0"/>
    <w:rsid w:val="0034202D"/>
    <w:rsid w:val="003420A2"/>
    <w:rsid w:val="0035103C"/>
    <w:rsid w:val="003548C0"/>
    <w:rsid w:val="00354ECE"/>
    <w:rsid w:val="00357D14"/>
    <w:rsid w:val="00360B1F"/>
    <w:rsid w:val="00361E14"/>
    <w:rsid w:val="00374D99"/>
    <w:rsid w:val="00376A1E"/>
    <w:rsid w:val="00377F9F"/>
    <w:rsid w:val="00380292"/>
    <w:rsid w:val="00381683"/>
    <w:rsid w:val="003823E9"/>
    <w:rsid w:val="00392FB7"/>
    <w:rsid w:val="00395967"/>
    <w:rsid w:val="00395CF2"/>
    <w:rsid w:val="003A04BD"/>
    <w:rsid w:val="003A2F2B"/>
    <w:rsid w:val="003A53ED"/>
    <w:rsid w:val="003A5808"/>
    <w:rsid w:val="003A5812"/>
    <w:rsid w:val="003B1F45"/>
    <w:rsid w:val="003B2296"/>
    <w:rsid w:val="003B41AE"/>
    <w:rsid w:val="003B495D"/>
    <w:rsid w:val="003B55C6"/>
    <w:rsid w:val="003B67F0"/>
    <w:rsid w:val="003C742A"/>
    <w:rsid w:val="003D1EB7"/>
    <w:rsid w:val="003D5D55"/>
    <w:rsid w:val="003E2F0B"/>
    <w:rsid w:val="003E30D8"/>
    <w:rsid w:val="003E3407"/>
    <w:rsid w:val="003E5B17"/>
    <w:rsid w:val="003E5DB3"/>
    <w:rsid w:val="003E6810"/>
    <w:rsid w:val="003F2416"/>
    <w:rsid w:val="003F640A"/>
    <w:rsid w:val="003F7777"/>
    <w:rsid w:val="004008AA"/>
    <w:rsid w:val="00403176"/>
    <w:rsid w:val="00403995"/>
    <w:rsid w:val="004054A2"/>
    <w:rsid w:val="00406803"/>
    <w:rsid w:val="00407016"/>
    <w:rsid w:val="00410AEF"/>
    <w:rsid w:val="004116DB"/>
    <w:rsid w:val="004126EC"/>
    <w:rsid w:val="0041303F"/>
    <w:rsid w:val="00414D50"/>
    <w:rsid w:val="004169FC"/>
    <w:rsid w:val="00420CA6"/>
    <w:rsid w:val="00421847"/>
    <w:rsid w:val="00427AAB"/>
    <w:rsid w:val="004300E7"/>
    <w:rsid w:val="00432846"/>
    <w:rsid w:val="00434787"/>
    <w:rsid w:val="00435D2C"/>
    <w:rsid w:val="0044514F"/>
    <w:rsid w:val="0044632E"/>
    <w:rsid w:val="004467E0"/>
    <w:rsid w:val="00450248"/>
    <w:rsid w:val="00452F57"/>
    <w:rsid w:val="00454AEB"/>
    <w:rsid w:val="00455504"/>
    <w:rsid w:val="00455537"/>
    <w:rsid w:val="00455B5B"/>
    <w:rsid w:val="00460C54"/>
    <w:rsid w:val="00462282"/>
    <w:rsid w:val="004714E4"/>
    <w:rsid w:val="0047214C"/>
    <w:rsid w:val="004724F9"/>
    <w:rsid w:val="004732B7"/>
    <w:rsid w:val="0048191C"/>
    <w:rsid w:val="0048196C"/>
    <w:rsid w:val="0048280E"/>
    <w:rsid w:val="00485457"/>
    <w:rsid w:val="00485BA2"/>
    <w:rsid w:val="00493205"/>
    <w:rsid w:val="00494518"/>
    <w:rsid w:val="004969DE"/>
    <w:rsid w:val="004A52C0"/>
    <w:rsid w:val="004A6C08"/>
    <w:rsid w:val="004B3635"/>
    <w:rsid w:val="004B3916"/>
    <w:rsid w:val="004B560D"/>
    <w:rsid w:val="004B56C2"/>
    <w:rsid w:val="004B59B6"/>
    <w:rsid w:val="004C61C3"/>
    <w:rsid w:val="004C7ED5"/>
    <w:rsid w:val="004D116D"/>
    <w:rsid w:val="004D3747"/>
    <w:rsid w:val="004D3C10"/>
    <w:rsid w:val="004D5E53"/>
    <w:rsid w:val="004D78FF"/>
    <w:rsid w:val="004E2790"/>
    <w:rsid w:val="004E2D89"/>
    <w:rsid w:val="004E34A6"/>
    <w:rsid w:val="004F03FB"/>
    <w:rsid w:val="004F12A8"/>
    <w:rsid w:val="004F6EC6"/>
    <w:rsid w:val="0051146B"/>
    <w:rsid w:val="00515C5A"/>
    <w:rsid w:val="00516951"/>
    <w:rsid w:val="0052024B"/>
    <w:rsid w:val="0052025C"/>
    <w:rsid w:val="0052209D"/>
    <w:rsid w:val="00525777"/>
    <w:rsid w:val="00526036"/>
    <w:rsid w:val="005307F2"/>
    <w:rsid w:val="00540D16"/>
    <w:rsid w:val="0054272C"/>
    <w:rsid w:val="005441A5"/>
    <w:rsid w:val="00544290"/>
    <w:rsid w:val="005464E1"/>
    <w:rsid w:val="00546F47"/>
    <w:rsid w:val="00547EBE"/>
    <w:rsid w:val="00552A74"/>
    <w:rsid w:val="005556C2"/>
    <w:rsid w:val="005600A1"/>
    <w:rsid w:val="00560D95"/>
    <w:rsid w:val="00560ED6"/>
    <w:rsid w:val="00563585"/>
    <w:rsid w:val="00564A4C"/>
    <w:rsid w:val="00564B2D"/>
    <w:rsid w:val="00570140"/>
    <w:rsid w:val="00570173"/>
    <w:rsid w:val="00572151"/>
    <w:rsid w:val="005732F8"/>
    <w:rsid w:val="0057468E"/>
    <w:rsid w:val="0057607D"/>
    <w:rsid w:val="00577EB3"/>
    <w:rsid w:val="00580D23"/>
    <w:rsid w:val="005813EC"/>
    <w:rsid w:val="00581E4A"/>
    <w:rsid w:val="005822C1"/>
    <w:rsid w:val="005823D3"/>
    <w:rsid w:val="005920A2"/>
    <w:rsid w:val="00593763"/>
    <w:rsid w:val="00596B65"/>
    <w:rsid w:val="005A1F1F"/>
    <w:rsid w:val="005A6F8A"/>
    <w:rsid w:val="005A76E4"/>
    <w:rsid w:val="005A7FCC"/>
    <w:rsid w:val="005B0942"/>
    <w:rsid w:val="005B2C93"/>
    <w:rsid w:val="005B39EC"/>
    <w:rsid w:val="005B3FA1"/>
    <w:rsid w:val="005B4DC0"/>
    <w:rsid w:val="005B50B2"/>
    <w:rsid w:val="005B5F25"/>
    <w:rsid w:val="005B789C"/>
    <w:rsid w:val="005C2722"/>
    <w:rsid w:val="005C2DD8"/>
    <w:rsid w:val="005C46C7"/>
    <w:rsid w:val="005C6879"/>
    <w:rsid w:val="005D321E"/>
    <w:rsid w:val="005E0F24"/>
    <w:rsid w:val="005E4201"/>
    <w:rsid w:val="005E4BA5"/>
    <w:rsid w:val="005E4ED2"/>
    <w:rsid w:val="005E519D"/>
    <w:rsid w:val="005E58FF"/>
    <w:rsid w:val="005E629A"/>
    <w:rsid w:val="005E78E7"/>
    <w:rsid w:val="005F039F"/>
    <w:rsid w:val="005F54C3"/>
    <w:rsid w:val="005F5864"/>
    <w:rsid w:val="00600307"/>
    <w:rsid w:val="00602B2C"/>
    <w:rsid w:val="00615C52"/>
    <w:rsid w:val="00616BA5"/>
    <w:rsid w:val="00620727"/>
    <w:rsid w:val="006209C3"/>
    <w:rsid w:val="00623F21"/>
    <w:rsid w:val="00624897"/>
    <w:rsid w:val="00624F4C"/>
    <w:rsid w:val="00630E01"/>
    <w:rsid w:val="00630FAF"/>
    <w:rsid w:val="00631143"/>
    <w:rsid w:val="00631D06"/>
    <w:rsid w:val="00641BAE"/>
    <w:rsid w:val="006423C0"/>
    <w:rsid w:val="006441DE"/>
    <w:rsid w:val="00644AC0"/>
    <w:rsid w:val="00651EE4"/>
    <w:rsid w:val="00652ACB"/>
    <w:rsid w:val="00655F2B"/>
    <w:rsid w:val="00656799"/>
    <w:rsid w:val="00660BDE"/>
    <w:rsid w:val="00661FE9"/>
    <w:rsid w:val="00662C17"/>
    <w:rsid w:val="0066755A"/>
    <w:rsid w:val="00671765"/>
    <w:rsid w:val="00671C24"/>
    <w:rsid w:val="0067539D"/>
    <w:rsid w:val="00676A99"/>
    <w:rsid w:val="00680CB7"/>
    <w:rsid w:val="0068252E"/>
    <w:rsid w:val="00682FC0"/>
    <w:rsid w:val="006929E4"/>
    <w:rsid w:val="00695A52"/>
    <w:rsid w:val="00697789"/>
    <w:rsid w:val="006979BA"/>
    <w:rsid w:val="006A03E0"/>
    <w:rsid w:val="006A09F9"/>
    <w:rsid w:val="006A11D1"/>
    <w:rsid w:val="006A191B"/>
    <w:rsid w:val="006A4190"/>
    <w:rsid w:val="006A5992"/>
    <w:rsid w:val="006A629D"/>
    <w:rsid w:val="006A7833"/>
    <w:rsid w:val="006B0E20"/>
    <w:rsid w:val="006B3456"/>
    <w:rsid w:val="006B534F"/>
    <w:rsid w:val="006B7010"/>
    <w:rsid w:val="006C41B8"/>
    <w:rsid w:val="006C4E59"/>
    <w:rsid w:val="006D0520"/>
    <w:rsid w:val="006D0957"/>
    <w:rsid w:val="006D426C"/>
    <w:rsid w:val="006D5760"/>
    <w:rsid w:val="006D7910"/>
    <w:rsid w:val="006E17B8"/>
    <w:rsid w:val="006E225E"/>
    <w:rsid w:val="006E294F"/>
    <w:rsid w:val="006E52D3"/>
    <w:rsid w:val="006F0FA5"/>
    <w:rsid w:val="006F7B8D"/>
    <w:rsid w:val="00700FF7"/>
    <w:rsid w:val="00702DB8"/>
    <w:rsid w:val="00703CF0"/>
    <w:rsid w:val="007061C9"/>
    <w:rsid w:val="0071104C"/>
    <w:rsid w:val="0071187A"/>
    <w:rsid w:val="00713446"/>
    <w:rsid w:val="00722634"/>
    <w:rsid w:val="00726F90"/>
    <w:rsid w:val="0072719E"/>
    <w:rsid w:val="0073031A"/>
    <w:rsid w:val="00731F99"/>
    <w:rsid w:val="007334C9"/>
    <w:rsid w:val="00733D62"/>
    <w:rsid w:val="00735B1D"/>
    <w:rsid w:val="0073612C"/>
    <w:rsid w:val="00736813"/>
    <w:rsid w:val="007377CC"/>
    <w:rsid w:val="0073791A"/>
    <w:rsid w:val="00743E7C"/>
    <w:rsid w:val="00750334"/>
    <w:rsid w:val="00754F41"/>
    <w:rsid w:val="007563C4"/>
    <w:rsid w:val="00757653"/>
    <w:rsid w:val="0076064A"/>
    <w:rsid w:val="0076126A"/>
    <w:rsid w:val="00762225"/>
    <w:rsid w:val="0076244F"/>
    <w:rsid w:val="00763303"/>
    <w:rsid w:val="00764CCB"/>
    <w:rsid w:val="00765E3A"/>
    <w:rsid w:val="00766CD9"/>
    <w:rsid w:val="00767B11"/>
    <w:rsid w:val="00773910"/>
    <w:rsid w:val="0077529C"/>
    <w:rsid w:val="00780222"/>
    <w:rsid w:val="00780780"/>
    <w:rsid w:val="00782A17"/>
    <w:rsid w:val="007845D5"/>
    <w:rsid w:val="00784C99"/>
    <w:rsid w:val="007862E5"/>
    <w:rsid w:val="00791B90"/>
    <w:rsid w:val="0079263A"/>
    <w:rsid w:val="007946FC"/>
    <w:rsid w:val="0079719A"/>
    <w:rsid w:val="007979B2"/>
    <w:rsid w:val="007A2AB9"/>
    <w:rsid w:val="007A30E3"/>
    <w:rsid w:val="007A433A"/>
    <w:rsid w:val="007A6683"/>
    <w:rsid w:val="007A7B7E"/>
    <w:rsid w:val="007B0637"/>
    <w:rsid w:val="007B2D06"/>
    <w:rsid w:val="007B465B"/>
    <w:rsid w:val="007B6113"/>
    <w:rsid w:val="007B64D8"/>
    <w:rsid w:val="007B75D5"/>
    <w:rsid w:val="007B7867"/>
    <w:rsid w:val="007C0F1E"/>
    <w:rsid w:val="007C1DC4"/>
    <w:rsid w:val="007C560C"/>
    <w:rsid w:val="007D0048"/>
    <w:rsid w:val="007D0A34"/>
    <w:rsid w:val="007D0AC5"/>
    <w:rsid w:val="007D0F0F"/>
    <w:rsid w:val="007D7D1D"/>
    <w:rsid w:val="007E480A"/>
    <w:rsid w:val="007E48DC"/>
    <w:rsid w:val="007E5032"/>
    <w:rsid w:val="007E5220"/>
    <w:rsid w:val="007E5869"/>
    <w:rsid w:val="007E6613"/>
    <w:rsid w:val="007F046F"/>
    <w:rsid w:val="007F10C1"/>
    <w:rsid w:val="007F15F1"/>
    <w:rsid w:val="007F256B"/>
    <w:rsid w:val="007F3DD2"/>
    <w:rsid w:val="0080307C"/>
    <w:rsid w:val="008044B5"/>
    <w:rsid w:val="00804B0A"/>
    <w:rsid w:val="00805042"/>
    <w:rsid w:val="00814EE5"/>
    <w:rsid w:val="0081573F"/>
    <w:rsid w:val="0081729F"/>
    <w:rsid w:val="008179C5"/>
    <w:rsid w:val="00820E5E"/>
    <w:rsid w:val="0082361A"/>
    <w:rsid w:val="00824249"/>
    <w:rsid w:val="0082628B"/>
    <w:rsid w:val="0082711A"/>
    <w:rsid w:val="00827FB8"/>
    <w:rsid w:val="00836F6F"/>
    <w:rsid w:val="008374E0"/>
    <w:rsid w:val="008401CF"/>
    <w:rsid w:val="0084607E"/>
    <w:rsid w:val="0085096E"/>
    <w:rsid w:val="008526F6"/>
    <w:rsid w:val="00857A95"/>
    <w:rsid w:val="00860744"/>
    <w:rsid w:val="00860FAA"/>
    <w:rsid w:val="00863D27"/>
    <w:rsid w:val="00864916"/>
    <w:rsid w:val="0086537A"/>
    <w:rsid w:val="008654D6"/>
    <w:rsid w:val="00865AB5"/>
    <w:rsid w:val="008670D5"/>
    <w:rsid w:val="00867BFE"/>
    <w:rsid w:val="008716B5"/>
    <w:rsid w:val="0087186B"/>
    <w:rsid w:val="00891C06"/>
    <w:rsid w:val="00893128"/>
    <w:rsid w:val="008A2BCC"/>
    <w:rsid w:val="008A300D"/>
    <w:rsid w:val="008A4ED7"/>
    <w:rsid w:val="008A6041"/>
    <w:rsid w:val="008A6E75"/>
    <w:rsid w:val="008B080C"/>
    <w:rsid w:val="008B140D"/>
    <w:rsid w:val="008B534D"/>
    <w:rsid w:val="008B59DA"/>
    <w:rsid w:val="008B7832"/>
    <w:rsid w:val="008C0545"/>
    <w:rsid w:val="008C2297"/>
    <w:rsid w:val="008C2349"/>
    <w:rsid w:val="008C3D31"/>
    <w:rsid w:val="008C5117"/>
    <w:rsid w:val="008C7B79"/>
    <w:rsid w:val="008D134F"/>
    <w:rsid w:val="008D1796"/>
    <w:rsid w:val="008D379C"/>
    <w:rsid w:val="008D5E7D"/>
    <w:rsid w:val="008D71C3"/>
    <w:rsid w:val="008E263C"/>
    <w:rsid w:val="008E3E28"/>
    <w:rsid w:val="008E4AB0"/>
    <w:rsid w:val="008E5517"/>
    <w:rsid w:val="008F103A"/>
    <w:rsid w:val="008F260F"/>
    <w:rsid w:val="008F3BDB"/>
    <w:rsid w:val="008F3CD9"/>
    <w:rsid w:val="00901415"/>
    <w:rsid w:val="009025E4"/>
    <w:rsid w:val="00902BB9"/>
    <w:rsid w:val="00902F97"/>
    <w:rsid w:val="00904EFD"/>
    <w:rsid w:val="00905595"/>
    <w:rsid w:val="00906A47"/>
    <w:rsid w:val="00916089"/>
    <w:rsid w:val="00916E90"/>
    <w:rsid w:val="0091719C"/>
    <w:rsid w:val="0092028E"/>
    <w:rsid w:val="00923627"/>
    <w:rsid w:val="0092538C"/>
    <w:rsid w:val="00926399"/>
    <w:rsid w:val="00930F2B"/>
    <w:rsid w:val="00932D3D"/>
    <w:rsid w:val="00934BAF"/>
    <w:rsid w:val="00935E6A"/>
    <w:rsid w:val="00943DA6"/>
    <w:rsid w:val="00945D7C"/>
    <w:rsid w:val="00946A48"/>
    <w:rsid w:val="00952E4A"/>
    <w:rsid w:val="0095338A"/>
    <w:rsid w:val="00953BD5"/>
    <w:rsid w:val="009555AA"/>
    <w:rsid w:val="00955604"/>
    <w:rsid w:val="00957062"/>
    <w:rsid w:val="009633A3"/>
    <w:rsid w:val="009638C5"/>
    <w:rsid w:val="0096671C"/>
    <w:rsid w:val="00970ADC"/>
    <w:rsid w:val="00973BEB"/>
    <w:rsid w:val="0097622F"/>
    <w:rsid w:val="009778E2"/>
    <w:rsid w:val="009805D4"/>
    <w:rsid w:val="009826D0"/>
    <w:rsid w:val="0098345A"/>
    <w:rsid w:val="00983C3E"/>
    <w:rsid w:val="009845F6"/>
    <w:rsid w:val="00987950"/>
    <w:rsid w:val="00987BC2"/>
    <w:rsid w:val="00992D5E"/>
    <w:rsid w:val="00993337"/>
    <w:rsid w:val="009947EE"/>
    <w:rsid w:val="009950AB"/>
    <w:rsid w:val="009A19B5"/>
    <w:rsid w:val="009A227F"/>
    <w:rsid w:val="009A2AD4"/>
    <w:rsid w:val="009A5019"/>
    <w:rsid w:val="009A751B"/>
    <w:rsid w:val="009B1040"/>
    <w:rsid w:val="009B1964"/>
    <w:rsid w:val="009B1D64"/>
    <w:rsid w:val="009B46C5"/>
    <w:rsid w:val="009B6B7F"/>
    <w:rsid w:val="009B7FC2"/>
    <w:rsid w:val="009C1A72"/>
    <w:rsid w:val="009C483A"/>
    <w:rsid w:val="009C6459"/>
    <w:rsid w:val="009D1A30"/>
    <w:rsid w:val="009D24A6"/>
    <w:rsid w:val="009D24F3"/>
    <w:rsid w:val="009D56A7"/>
    <w:rsid w:val="009D5B14"/>
    <w:rsid w:val="009D79E8"/>
    <w:rsid w:val="009E04A8"/>
    <w:rsid w:val="009E0D28"/>
    <w:rsid w:val="009E1EEB"/>
    <w:rsid w:val="009E31FD"/>
    <w:rsid w:val="009E3E0B"/>
    <w:rsid w:val="009E4970"/>
    <w:rsid w:val="009E58BB"/>
    <w:rsid w:val="009F11D3"/>
    <w:rsid w:val="009F2E36"/>
    <w:rsid w:val="009F432F"/>
    <w:rsid w:val="009F5F9B"/>
    <w:rsid w:val="00A00ECB"/>
    <w:rsid w:val="00A05A5C"/>
    <w:rsid w:val="00A07C65"/>
    <w:rsid w:val="00A14163"/>
    <w:rsid w:val="00A16B03"/>
    <w:rsid w:val="00A17D70"/>
    <w:rsid w:val="00A21DFA"/>
    <w:rsid w:val="00A225A9"/>
    <w:rsid w:val="00A2736E"/>
    <w:rsid w:val="00A2749D"/>
    <w:rsid w:val="00A3036F"/>
    <w:rsid w:val="00A3228E"/>
    <w:rsid w:val="00A32448"/>
    <w:rsid w:val="00A33F31"/>
    <w:rsid w:val="00A35660"/>
    <w:rsid w:val="00A36D4A"/>
    <w:rsid w:val="00A43F2D"/>
    <w:rsid w:val="00A46EB1"/>
    <w:rsid w:val="00A477EC"/>
    <w:rsid w:val="00A477F2"/>
    <w:rsid w:val="00A47CE1"/>
    <w:rsid w:val="00A50A3E"/>
    <w:rsid w:val="00A5367F"/>
    <w:rsid w:val="00A55AEC"/>
    <w:rsid w:val="00A562EC"/>
    <w:rsid w:val="00A56998"/>
    <w:rsid w:val="00A6571C"/>
    <w:rsid w:val="00A66159"/>
    <w:rsid w:val="00A73CF1"/>
    <w:rsid w:val="00A801E3"/>
    <w:rsid w:val="00A80600"/>
    <w:rsid w:val="00A808B9"/>
    <w:rsid w:val="00A80B8F"/>
    <w:rsid w:val="00A816A2"/>
    <w:rsid w:val="00A84B33"/>
    <w:rsid w:val="00A85A11"/>
    <w:rsid w:val="00A860ED"/>
    <w:rsid w:val="00A861E5"/>
    <w:rsid w:val="00A92016"/>
    <w:rsid w:val="00A925C4"/>
    <w:rsid w:val="00A942A5"/>
    <w:rsid w:val="00A978AB"/>
    <w:rsid w:val="00AA46E8"/>
    <w:rsid w:val="00AA652D"/>
    <w:rsid w:val="00AB06DE"/>
    <w:rsid w:val="00AB2B19"/>
    <w:rsid w:val="00AB5115"/>
    <w:rsid w:val="00AB54C6"/>
    <w:rsid w:val="00AB561B"/>
    <w:rsid w:val="00AB5E9C"/>
    <w:rsid w:val="00AB70EA"/>
    <w:rsid w:val="00AC015C"/>
    <w:rsid w:val="00AC0C91"/>
    <w:rsid w:val="00AC17CD"/>
    <w:rsid w:val="00AC27C4"/>
    <w:rsid w:val="00AC28BC"/>
    <w:rsid w:val="00AC2F40"/>
    <w:rsid w:val="00AC5E62"/>
    <w:rsid w:val="00AD18EB"/>
    <w:rsid w:val="00AD2DC6"/>
    <w:rsid w:val="00AD3AB8"/>
    <w:rsid w:val="00AD484B"/>
    <w:rsid w:val="00AD61FC"/>
    <w:rsid w:val="00AE2BCD"/>
    <w:rsid w:val="00AE45A2"/>
    <w:rsid w:val="00AE6621"/>
    <w:rsid w:val="00AE799A"/>
    <w:rsid w:val="00AF081D"/>
    <w:rsid w:val="00AF2408"/>
    <w:rsid w:val="00AF247F"/>
    <w:rsid w:val="00AF4430"/>
    <w:rsid w:val="00AF530D"/>
    <w:rsid w:val="00AF6167"/>
    <w:rsid w:val="00AF6840"/>
    <w:rsid w:val="00AF6ECF"/>
    <w:rsid w:val="00B005A3"/>
    <w:rsid w:val="00B00D14"/>
    <w:rsid w:val="00B01C83"/>
    <w:rsid w:val="00B02512"/>
    <w:rsid w:val="00B04F9B"/>
    <w:rsid w:val="00B05C17"/>
    <w:rsid w:val="00B12789"/>
    <w:rsid w:val="00B17946"/>
    <w:rsid w:val="00B245F7"/>
    <w:rsid w:val="00B25CA0"/>
    <w:rsid w:val="00B2784B"/>
    <w:rsid w:val="00B27945"/>
    <w:rsid w:val="00B35978"/>
    <w:rsid w:val="00B37B69"/>
    <w:rsid w:val="00B4065E"/>
    <w:rsid w:val="00B40895"/>
    <w:rsid w:val="00B41B82"/>
    <w:rsid w:val="00B430E0"/>
    <w:rsid w:val="00B44777"/>
    <w:rsid w:val="00B513CC"/>
    <w:rsid w:val="00B51D5A"/>
    <w:rsid w:val="00B52292"/>
    <w:rsid w:val="00B527D3"/>
    <w:rsid w:val="00B553AC"/>
    <w:rsid w:val="00B56DC5"/>
    <w:rsid w:val="00B61066"/>
    <w:rsid w:val="00B644A5"/>
    <w:rsid w:val="00B646C7"/>
    <w:rsid w:val="00B72F5C"/>
    <w:rsid w:val="00B737E1"/>
    <w:rsid w:val="00B7670C"/>
    <w:rsid w:val="00B80049"/>
    <w:rsid w:val="00B80E4B"/>
    <w:rsid w:val="00B87FAC"/>
    <w:rsid w:val="00B95910"/>
    <w:rsid w:val="00BA1125"/>
    <w:rsid w:val="00BA1D6D"/>
    <w:rsid w:val="00BA1E61"/>
    <w:rsid w:val="00BA25AD"/>
    <w:rsid w:val="00BA4269"/>
    <w:rsid w:val="00BA7B45"/>
    <w:rsid w:val="00BB0D04"/>
    <w:rsid w:val="00BB1129"/>
    <w:rsid w:val="00BB1927"/>
    <w:rsid w:val="00BB5FA8"/>
    <w:rsid w:val="00BB7947"/>
    <w:rsid w:val="00BB7C96"/>
    <w:rsid w:val="00BB7DED"/>
    <w:rsid w:val="00BC2A16"/>
    <w:rsid w:val="00BC5C82"/>
    <w:rsid w:val="00BD3DEB"/>
    <w:rsid w:val="00BD502D"/>
    <w:rsid w:val="00BD63FD"/>
    <w:rsid w:val="00BD6834"/>
    <w:rsid w:val="00BE0231"/>
    <w:rsid w:val="00BE3E9E"/>
    <w:rsid w:val="00BE7006"/>
    <w:rsid w:val="00BF0759"/>
    <w:rsid w:val="00BF0A8D"/>
    <w:rsid w:val="00BF3DCC"/>
    <w:rsid w:val="00BF5483"/>
    <w:rsid w:val="00BF5D86"/>
    <w:rsid w:val="00BF777A"/>
    <w:rsid w:val="00BF7BA5"/>
    <w:rsid w:val="00C01D69"/>
    <w:rsid w:val="00C050F3"/>
    <w:rsid w:val="00C05BFD"/>
    <w:rsid w:val="00C063FD"/>
    <w:rsid w:val="00C10610"/>
    <w:rsid w:val="00C10C35"/>
    <w:rsid w:val="00C158AF"/>
    <w:rsid w:val="00C16E81"/>
    <w:rsid w:val="00C204D8"/>
    <w:rsid w:val="00C22798"/>
    <w:rsid w:val="00C26EC2"/>
    <w:rsid w:val="00C31CBF"/>
    <w:rsid w:val="00C31F4A"/>
    <w:rsid w:val="00C328B6"/>
    <w:rsid w:val="00C333DA"/>
    <w:rsid w:val="00C371D5"/>
    <w:rsid w:val="00C37B50"/>
    <w:rsid w:val="00C40010"/>
    <w:rsid w:val="00C44185"/>
    <w:rsid w:val="00C452A6"/>
    <w:rsid w:val="00C45F70"/>
    <w:rsid w:val="00C47380"/>
    <w:rsid w:val="00C50869"/>
    <w:rsid w:val="00C55064"/>
    <w:rsid w:val="00C55777"/>
    <w:rsid w:val="00C573E7"/>
    <w:rsid w:val="00C61C1A"/>
    <w:rsid w:val="00C6336B"/>
    <w:rsid w:val="00C634C4"/>
    <w:rsid w:val="00C63BE0"/>
    <w:rsid w:val="00C667CB"/>
    <w:rsid w:val="00C67342"/>
    <w:rsid w:val="00C72286"/>
    <w:rsid w:val="00C751B4"/>
    <w:rsid w:val="00C75E4A"/>
    <w:rsid w:val="00C76451"/>
    <w:rsid w:val="00C82F2D"/>
    <w:rsid w:val="00C830BD"/>
    <w:rsid w:val="00C83EBD"/>
    <w:rsid w:val="00C841C5"/>
    <w:rsid w:val="00C86A98"/>
    <w:rsid w:val="00C9181B"/>
    <w:rsid w:val="00C9231A"/>
    <w:rsid w:val="00C93381"/>
    <w:rsid w:val="00C97931"/>
    <w:rsid w:val="00CA720A"/>
    <w:rsid w:val="00CB04AA"/>
    <w:rsid w:val="00CB7747"/>
    <w:rsid w:val="00CC2039"/>
    <w:rsid w:val="00CC4E77"/>
    <w:rsid w:val="00CC7576"/>
    <w:rsid w:val="00CD43C7"/>
    <w:rsid w:val="00CD4E67"/>
    <w:rsid w:val="00CE1CB1"/>
    <w:rsid w:val="00CF4230"/>
    <w:rsid w:val="00CF5BDD"/>
    <w:rsid w:val="00CF6280"/>
    <w:rsid w:val="00D07716"/>
    <w:rsid w:val="00D110E2"/>
    <w:rsid w:val="00D12656"/>
    <w:rsid w:val="00D20624"/>
    <w:rsid w:val="00D21293"/>
    <w:rsid w:val="00D22184"/>
    <w:rsid w:val="00D32B3D"/>
    <w:rsid w:val="00D3696A"/>
    <w:rsid w:val="00D44AE3"/>
    <w:rsid w:val="00D478A8"/>
    <w:rsid w:val="00D47E10"/>
    <w:rsid w:val="00D50498"/>
    <w:rsid w:val="00D52B01"/>
    <w:rsid w:val="00D57AAB"/>
    <w:rsid w:val="00D6287F"/>
    <w:rsid w:val="00D631A4"/>
    <w:rsid w:val="00D66BA8"/>
    <w:rsid w:val="00D70C9E"/>
    <w:rsid w:val="00D754EF"/>
    <w:rsid w:val="00D760DB"/>
    <w:rsid w:val="00D7644B"/>
    <w:rsid w:val="00D774F1"/>
    <w:rsid w:val="00D8059E"/>
    <w:rsid w:val="00D823CD"/>
    <w:rsid w:val="00D90BD5"/>
    <w:rsid w:val="00D916A7"/>
    <w:rsid w:val="00D920AC"/>
    <w:rsid w:val="00D93AAD"/>
    <w:rsid w:val="00D97044"/>
    <w:rsid w:val="00DA007D"/>
    <w:rsid w:val="00DA01DB"/>
    <w:rsid w:val="00DA1D3E"/>
    <w:rsid w:val="00DA37C9"/>
    <w:rsid w:val="00DA4B73"/>
    <w:rsid w:val="00DA6335"/>
    <w:rsid w:val="00DA6AFA"/>
    <w:rsid w:val="00DA7ED0"/>
    <w:rsid w:val="00DB0FCC"/>
    <w:rsid w:val="00DB1026"/>
    <w:rsid w:val="00DB13DD"/>
    <w:rsid w:val="00DB202E"/>
    <w:rsid w:val="00DB24F7"/>
    <w:rsid w:val="00DB2622"/>
    <w:rsid w:val="00DB5587"/>
    <w:rsid w:val="00DB6593"/>
    <w:rsid w:val="00DB79B5"/>
    <w:rsid w:val="00DB7BCC"/>
    <w:rsid w:val="00DC1B43"/>
    <w:rsid w:val="00DC1E44"/>
    <w:rsid w:val="00DC1E92"/>
    <w:rsid w:val="00DC2772"/>
    <w:rsid w:val="00DC5702"/>
    <w:rsid w:val="00DD0DFE"/>
    <w:rsid w:val="00DD2B4F"/>
    <w:rsid w:val="00DD35D7"/>
    <w:rsid w:val="00DD4DB8"/>
    <w:rsid w:val="00DD563C"/>
    <w:rsid w:val="00DD5B92"/>
    <w:rsid w:val="00DE6EE2"/>
    <w:rsid w:val="00DE7FC1"/>
    <w:rsid w:val="00DF0882"/>
    <w:rsid w:val="00DF15F4"/>
    <w:rsid w:val="00DF78E3"/>
    <w:rsid w:val="00E02235"/>
    <w:rsid w:val="00E02375"/>
    <w:rsid w:val="00E057D9"/>
    <w:rsid w:val="00E10F6A"/>
    <w:rsid w:val="00E13AFE"/>
    <w:rsid w:val="00E177C2"/>
    <w:rsid w:val="00E202C4"/>
    <w:rsid w:val="00E20BF6"/>
    <w:rsid w:val="00E21F97"/>
    <w:rsid w:val="00E24F50"/>
    <w:rsid w:val="00E25A5F"/>
    <w:rsid w:val="00E2707D"/>
    <w:rsid w:val="00E3159F"/>
    <w:rsid w:val="00E316FC"/>
    <w:rsid w:val="00E37D81"/>
    <w:rsid w:val="00E40CA1"/>
    <w:rsid w:val="00E4361D"/>
    <w:rsid w:val="00E43D3A"/>
    <w:rsid w:val="00E47852"/>
    <w:rsid w:val="00E50105"/>
    <w:rsid w:val="00E61B10"/>
    <w:rsid w:val="00E63A8B"/>
    <w:rsid w:val="00E64C8F"/>
    <w:rsid w:val="00E65074"/>
    <w:rsid w:val="00E6515D"/>
    <w:rsid w:val="00E71237"/>
    <w:rsid w:val="00E72E8E"/>
    <w:rsid w:val="00E7383B"/>
    <w:rsid w:val="00E7758F"/>
    <w:rsid w:val="00E808BC"/>
    <w:rsid w:val="00E8537A"/>
    <w:rsid w:val="00E86016"/>
    <w:rsid w:val="00E86156"/>
    <w:rsid w:val="00E919F1"/>
    <w:rsid w:val="00E9486B"/>
    <w:rsid w:val="00E96678"/>
    <w:rsid w:val="00E97C68"/>
    <w:rsid w:val="00E97DF5"/>
    <w:rsid w:val="00EA2019"/>
    <w:rsid w:val="00EA20EC"/>
    <w:rsid w:val="00EA6190"/>
    <w:rsid w:val="00EA684C"/>
    <w:rsid w:val="00EA6F68"/>
    <w:rsid w:val="00EA7C57"/>
    <w:rsid w:val="00EB25AC"/>
    <w:rsid w:val="00EB2EDA"/>
    <w:rsid w:val="00EB35A3"/>
    <w:rsid w:val="00EB4799"/>
    <w:rsid w:val="00EB4C11"/>
    <w:rsid w:val="00EC1DF5"/>
    <w:rsid w:val="00EC3D2C"/>
    <w:rsid w:val="00EC5E9A"/>
    <w:rsid w:val="00EC629E"/>
    <w:rsid w:val="00EC6660"/>
    <w:rsid w:val="00EC73EC"/>
    <w:rsid w:val="00ED1C70"/>
    <w:rsid w:val="00ED30C3"/>
    <w:rsid w:val="00ED4056"/>
    <w:rsid w:val="00EE56E7"/>
    <w:rsid w:val="00EF04CB"/>
    <w:rsid w:val="00EF26EB"/>
    <w:rsid w:val="00EF2F42"/>
    <w:rsid w:val="00F002BB"/>
    <w:rsid w:val="00F01627"/>
    <w:rsid w:val="00F03756"/>
    <w:rsid w:val="00F0451D"/>
    <w:rsid w:val="00F0646F"/>
    <w:rsid w:val="00F11E46"/>
    <w:rsid w:val="00F12635"/>
    <w:rsid w:val="00F144AE"/>
    <w:rsid w:val="00F15EB4"/>
    <w:rsid w:val="00F17021"/>
    <w:rsid w:val="00F2121F"/>
    <w:rsid w:val="00F2290E"/>
    <w:rsid w:val="00F22947"/>
    <w:rsid w:val="00F231FA"/>
    <w:rsid w:val="00F27D33"/>
    <w:rsid w:val="00F30236"/>
    <w:rsid w:val="00F34E4A"/>
    <w:rsid w:val="00F3726A"/>
    <w:rsid w:val="00F4629E"/>
    <w:rsid w:val="00F50992"/>
    <w:rsid w:val="00F52010"/>
    <w:rsid w:val="00F53055"/>
    <w:rsid w:val="00F56C19"/>
    <w:rsid w:val="00F56CF3"/>
    <w:rsid w:val="00F57493"/>
    <w:rsid w:val="00F60B0D"/>
    <w:rsid w:val="00F624F3"/>
    <w:rsid w:val="00F63556"/>
    <w:rsid w:val="00F6433C"/>
    <w:rsid w:val="00F65397"/>
    <w:rsid w:val="00F65CFB"/>
    <w:rsid w:val="00F67805"/>
    <w:rsid w:val="00F67AD6"/>
    <w:rsid w:val="00F7021A"/>
    <w:rsid w:val="00F72CB2"/>
    <w:rsid w:val="00F76440"/>
    <w:rsid w:val="00F84CA3"/>
    <w:rsid w:val="00F86B92"/>
    <w:rsid w:val="00F87965"/>
    <w:rsid w:val="00F90075"/>
    <w:rsid w:val="00F9133F"/>
    <w:rsid w:val="00F91ADA"/>
    <w:rsid w:val="00F92317"/>
    <w:rsid w:val="00FA00E8"/>
    <w:rsid w:val="00FA0CB9"/>
    <w:rsid w:val="00FA1A57"/>
    <w:rsid w:val="00FA5D03"/>
    <w:rsid w:val="00FB1162"/>
    <w:rsid w:val="00FB190A"/>
    <w:rsid w:val="00FB273E"/>
    <w:rsid w:val="00FB3072"/>
    <w:rsid w:val="00FB394A"/>
    <w:rsid w:val="00FC0FD1"/>
    <w:rsid w:val="00FC10E5"/>
    <w:rsid w:val="00FC4DD9"/>
    <w:rsid w:val="00FC6FA0"/>
    <w:rsid w:val="00FC72F0"/>
    <w:rsid w:val="00FD3392"/>
    <w:rsid w:val="00FD52A9"/>
    <w:rsid w:val="00FD6429"/>
    <w:rsid w:val="00FE0B83"/>
    <w:rsid w:val="00FE0BE0"/>
    <w:rsid w:val="00FE28E8"/>
    <w:rsid w:val="00FE36C6"/>
    <w:rsid w:val="00FE3B61"/>
    <w:rsid w:val="00FF1FAF"/>
    <w:rsid w:val="00FF38D1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E29A3"/>
  <w15:chartTrackingRefBased/>
  <w15:docId w15:val="{6365AA54-48FB-4A75-8C6A-64F162B7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14A4"/>
    <w:pPr>
      <w:jc w:val="both"/>
    </w:pPr>
    <w:rPr>
      <w:rFonts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783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E7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7006"/>
    <w:rPr>
      <w:rFonts w:eastAsia="ＭＳ ゴシック"/>
      <w:kern w:val="2"/>
      <w:sz w:val="21"/>
      <w:szCs w:val="22"/>
    </w:rPr>
  </w:style>
  <w:style w:type="paragraph" w:styleId="a6">
    <w:name w:val="footer"/>
    <w:basedOn w:val="a"/>
    <w:link w:val="a7"/>
    <w:rsid w:val="00BE7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7006"/>
    <w:rPr>
      <w:rFonts w:eastAsia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様式第５号（第６条関係）</vt:lpstr>
      <vt:lpstr>様式第５号（第６条関係）</vt:lpstr>
    </vt:vector>
  </TitlesOfParts>
  <Company>天草市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様式第５号（第６条関係）</dc:title>
  <dc:subject/>
  <dc:creator>天草市</dc:creator>
  <cp:keywords/>
  <cp:lastModifiedBy>スポーツ協会 天草市</cp:lastModifiedBy>
  <cp:revision>10</cp:revision>
  <cp:lastPrinted>2014-06-12T09:23:00Z</cp:lastPrinted>
  <dcterms:created xsi:type="dcterms:W3CDTF">2023-03-31T00:13:00Z</dcterms:created>
  <dcterms:modified xsi:type="dcterms:W3CDTF">2025-03-27T07:55:00Z</dcterms:modified>
</cp:coreProperties>
</file>